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C5" w:rsidRPr="00DD7C85" w:rsidRDefault="007637E6" w:rsidP="007637E6">
      <w:pPr>
        <w:pStyle w:val="a3"/>
        <w:jc w:val="center"/>
        <w:rPr>
          <w:rFonts w:ascii="Times New Roman" w:hAnsi="Times New Roman"/>
          <w:b/>
        </w:rPr>
      </w:pPr>
      <w:r w:rsidRPr="00DD7C85">
        <w:rPr>
          <w:rFonts w:ascii="Times New Roman" w:hAnsi="Times New Roman"/>
          <w:b/>
        </w:rPr>
        <w:t>Протокол з</w:t>
      </w:r>
      <w:r w:rsidR="000453C5" w:rsidRPr="00DD7C85">
        <w:rPr>
          <w:rFonts w:ascii="Times New Roman" w:hAnsi="Times New Roman"/>
          <w:b/>
        </w:rPr>
        <w:t>аседани</w:t>
      </w:r>
      <w:r w:rsidRPr="00DD7C85">
        <w:rPr>
          <w:rFonts w:ascii="Times New Roman" w:hAnsi="Times New Roman"/>
          <w:b/>
        </w:rPr>
        <w:t>я</w:t>
      </w:r>
      <w:r w:rsidR="000453C5" w:rsidRPr="00DD7C85">
        <w:rPr>
          <w:rFonts w:ascii="Times New Roman" w:hAnsi="Times New Roman"/>
          <w:b/>
        </w:rPr>
        <w:t xml:space="preserve"> методического совета</w:t>
      </w:r>
    </w:p>
    <w:p w:rsidR="000453C5" w:rsidRPr="00DD7C85" w:rsidRDefault="000453C5" w:rsidP="007637E6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DD7C85">
        <w:rPr>
          <w:rFonts w:ascii="Times New Roman" w:hAnsi="Times New Roman"/>
          <w:b/>
        </w:rPr>
        <w:t>Строевского</w:t>
      </w:r>
      <w:proofErr w:type="spellEnd"/>
      <w:r w:rsidRPr="00DD7C85">
        <w:rPr>
          <w:rFonts w:ascii="Times New Roman" w:hAnsi="Times New Roman"/>
          <w:b/>
        </w:rPr>
        <w:t xml:space="preserve">  школьного образовательного округа</w:t>
      </w:r>
    </w:p>
    <w:p w:rsidR="000221AC" w:rsidRPr="00DD7C85" w:rsidRDefault="003B69C8" w:rsidP="007637E6">
      <w:pPr>
        <w:pStyle w:val="a3"/>
        <w:jc w:val="center"/>
        <w:rPr>
          <w:rFonts w:ascii="Times New Roman" w:hAnsi="Times New Roman"/>
          <w:b/>
        </w:rPr>
      </w:pPr>
      <w:r w:rsidRPr="00DD7C85">
        <w:rPr>
          <w:rFonts w:ascii="Times New Roman" w:hAnsi="Times New Roman"/>
          <w:b/>
        </w:rPr>
        <w:t>1 июня 2016</w:t>
      </w:r>
      <w:r w:rsidR="000453C5" w:rsidRPr="00DD7C85">
        <w:rPr>
          <w:rFonts w:ascii="Times New Roman" w:hAnsi="Times New Roman"/>
          <w:b/>
        </w:rPr>
        <w:t xml:space="preserve"> года </w:t>
      </w:r>
      <w:r w:rsidR="007637E6" w:rsidRPr="00DD7C85">
        <w:rPr>
          <w:rFonts w:ascii="Times New Roman" w:hAnsi="Times New Roman"/>
          <w:b/>
        </w:rPr>
        <w:t xml:space="preserve"> </w:t>
      </w:r>
    </w:p>
    <w:p w:rsidR="000453C5" w:rsidRPr="00DD7C85" w:rsidRDefault="007637E6" w:rsidP="007637E6">
      <w:pPr>
        <w:pStyle w:val="a3"/>
        <w:jc w:val="center"/>
        <w:rPr>
          <w:rFonts w:ascii="Times New Roman" w:hAnsi="Times New Roman"/>
          <w:b/>
        </w:rPr>
      </w:pPr>
      <w:r w:rsidRPr="00DD7C85">
        <w:rPr>
          <w:rFonts w:ascii="Times New Roman" w:hAnsi="Times New Roman"/>
          <w:b/>
        </w:rPr>
        <w:t xml:space="preserve"> </w:t>
      </w:r>
    </w:p>
    <w:p w:rsidR="0057222D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>Присутствовали: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proofErr w:type="spellStart"/>
      <w:r w:rsidRPr="00DD7C85">
        <w:rPr>
          <w:rFonts w:ascii="Times New Roman" w:hAnsi="Times New Roman"/>
          <w:b/>
          <w:i/>
        </w:rPr>
        <w:t>Пеньевская</w:t>
      </w:r>
      <w:proofErr w:type="spellEnd"/>
      <w:r w:rsidRPr="00DD7C85">
        <w:rPr>
          <w:rFonts w:ascii="Times New Roman" w:hAnsi="Times New Roman"/>
          <w:b/>
          <w:i/>
        </w:rPr>
        <w:t xml:space="preserve"> И.И.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proofErr w:type="spellStart"/>
      <w:r w:rsidRPr="00DD7C85">
        <w:rPr>
          <w:rFonts w:ascii="Times New Roman" w:hAnsi="Times New Roman"/>
          <w:b/>
          <w:i/>
        </w:rPr>
        <w:t>Беляевская</w:t>
      </w:r>
      <w:proofErr w:type="spellEnd"/>
      <w:r w:rsidRPr="00DD7C85">
        <w:rPr>
          <w:rFonts w:ascii="Times New Roman" w:hAnsi="Times New Roman"/>
          <w:b/>
          <w:i/>
        </w:rPr>
        <w:t xml:space="preserve"> Н.Н.</w:t>
      </w:r>
    </w:p>
    <w:p w:rsidR="007637E6" w:rsidRPr="00DD7C85" w:rsidRDefault="003B69C8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 xml:space="preserve"> </w:t>
      </w:r>
      <w:r w:rsidR="007637E6" w:rsidRPr="00DD7C85">
        <w:rPr>
          <w:rFonts w:ascii="Times New Roman" w:hAnsi="Times New Roman"/>
          <w:b/>
          <w:i/>
        </w:rPr>
        <w:t>Щукина Н.А.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proofErr w:type="spellStart"/>
      <w:r w:rsidRPr="00DD7C85">
        <w:rPr>
          <w:rFonts w:ascii="Times New Roman" w:hAnsi="Times New Roman"/>
          <w:b/>
          <w:i/>
        </w:rPr>
        <w:t>Честнейшина</w:t>
      </w:r>
      <w:proofErr w:type="spellEnd"/>
      <w:r w:rsidRPr="00DD7C85">
        <w:rPr>
          <w:rFonts w:ascii="Times New Roman" w:hAnsi="Times New Roman"/>
          <w:b/>
          <w:i/>
        </w:rPr>
        <w:t xml:space="preserve"> Н.М.</w:t>
      </w:r>
    </w:p>
    <w:p w:rsidR="007637E6" w:rsidRPr="00DD7C85" w:rsidRDefault="003B69C8" w:rsidP="000453C5">
      <w:pPr>
        <w:pStyle w:val="a3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DD7C85">
        <w:rPr>
          <w:rFonts w:ascii="Times New Roman" w:hAnsi="Times New Roman"/>
          <w:b/>
          <w:i/>
        </w:rPr>
        <w:t>Пушкин М.П.</w:t>
      </w:r>
    </w:p>
    <w:p w:rsidR="003B69C8" w:rsidRPr="00DD7C85" w:rsidRDefault="003B69C8" w:rsidP="000453C5">
      <w:pPr>
        <w:pStyle w:val="a3"/>
        <w:jc w:val="right"/>
        <w:rPr>
          <w:rFonts w:ascii="Times New Roman" w:hAnsi="Times New Roman"/>
          <w:b/>
          <w:i/>
        </w:rPr>
      </w:pPr>
      <w:proofErr w:type="spellStart"/>
      <w:r w:rsidRPr="00DD7C85">
        <w:rPr>
          <w:rFonts w:ascii="Times New Roman" w:hAnsi="Times New Roman"/>
          <w:b/>
          <w:i/>
        </w:rPr>
        <w:t>Янборисова</w:t>
      </w:r>
      <w:proofErr w:type="spellEnd"/>
      <w:r w:rsidRPr="00DD7C85">
        <w:rPr>
          <w:rFonts w:ascii="Times New Roman" w:hAnsi="Times New Roman"/>
          <w:b/>
          <w:i/>
        </w:rPr>
        <w:t xml:space="preserve"> А.В.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>Молчанова О.Н.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>Кузнецова М.П.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>Волова Н.Н.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>Волова Л.В.</w:t>
      </w:r>
    </w:p>
    <w:p w:rsidR="007637E6" w:rsidRPr="00DD7C85" w:rsidRDefault="007637E6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>Сергеева И.В.</w:t>
      </w:r>
    </w:p>
    <w:p w:rsidR="007637E6" w:rsidRPr="00DD7C85" w:rsidRDefault="003B69C8" w:rsidP="000453C5">
      <w:pPr>
        <w:pStyle w:val="a3"/>
        <w:jc w:val="right"/>
        <w:rPr>
          <w:rFonts w:ascii="Times New Roman" w:hAnsi="Times New Roman"/>
          <w:b/>
          <w:i/>
        </w:rPr>
      </w:pPr>
      <w:r w:rsidRPr="00DD7C85">
        <w:rPr>
          <w:rFonts w:ascii="Times New Roman" w:hAnsi="Times New Roman"/>
          <w:b/>
          <w:i/>
        </w:rPr>
        <w:t xml:space="preserve"> </w:t>
      </w:r>
    </w:p>
    <w:p w:rsidR="00D12B70" w:rsidRPr="00DD7C85" w:rsidRDefault="00D12B70" w:rsidP="000453C5">
      <w:pPr>
        <w:pStyle w:val="a3"/>
        <w:ind w:left="927"/>
        <w:jc w:val="center"/>
        <w:rPr>
          <w:rFonts w:ascii="Times New Roman" w:hAnsi="Times New Roman"/>
        </w:rPr>
      </w:pPr>
      <w:r w:rsidRPr="00DD7C85">
        <w:rPr>
          <w:rFonts w:ascii="Times New Roman" w:hAnsi="Times New Roman"/>
        </w:rPr>
        <w:t>Повестка дня</w:t>
      </w:r>
    </w:p>
    <w:p w:rsidR="000453C5" w:rsidRPr="00DD7C85" w:rsidRDefault="0004179B" w:rsidP="008D6D94">
      <w:pPr>
        <w:pStyle w:val="a3"/>
        <w:rPr>
          <w:rFonts w:ascii="Times New Roman" w:hAnsi="Times New Roman"/>
        </w:rPr>
      </w:pPr>
      <w:r w:rsidRPr="00DD7C85">
        <w:rPr>
          <w:rFonts w:ascii="Times New Roman" w:hAnsi="Times New Roman"/>
        </w:rPr>
        <w:t>1.</w:t>
      </w:r>
      <w:r w:rsidR="008D6D94" w:rsidRPr="00DD7C85">
        <w:rPr>
          <w:rFonts w:ascii="Times New Roman" w:hAnsi="Times New Roman"/>
        </w:rPr>
        <w:t>П</w:t>
      </w:r>
      <w:r w:rsidR="008D71C8" w:rsidRPr="00DD7C85">
        <w:rPr>
          <w:rFonts w:ascii="Times New Roman" w:hAnsi="Times New Roman"/>
        </w:rPr>
        <w:t>одведение итогов конкурса «Лучший учитель школьного округа</w:t>
      </w:r>
      <w:r w:rsidR="008D6D94" w:rsidRPr="00DD7C85">
        <w:rPr>
          <w:rFonts w:ascii="Times New Roman" w:hAnsi="Times New Roman"/>
        </w:rPr>
        <w:t xml:space="preserve"> - 2016</w:t>
      </w:r>
      <w:r w:rsidR="008D71C8" w:rsidRPr="00DD7C85">
        <w:rPr>
          <w:rFonts w:ascii="Times New Roman" w:hAnsi="Times New Roman"/>
        </w:rPr>
        <w:t>»</w:t>
      </w:r>
      <w:r w:rsidR="008D6D94" w:rsidRPr="00DD7C85">
        <w:rPr>
          <w:rFonts w:ascii="Times New Roman" w:hAnsi="Times New Roman"/>
        </w:rPr>
        <w:t>.</w:t>
      </w:r>
      <w:r w:rsidRPr="00DD7C85">
        <w:rPr>
          <w:rFonts w:ascii="Times New Roman" w:hAnsi="Times New Roman"/>
        </w:rPr>
        <w:t xml:space="preserve"> </w:t>
      </w:r>
    </w:p>
    <w:p w:rsidR="00D12B70" w:rsidRPr="00DD7C85" w:rsidRDefault="0004179B" w:rsidP="00BF2726">
      <w:pPr>
        <w:pStyle w:val="a3"/>
        <w:rPr>
          <w:rFonts w:ascii="Times New Roman" w:hAnsi="Times New Roman"/>
        </w:rPr>
      </w:pPr>
      <w:r w:rsidRPr="00DD7C85">
        <w:rPr>
          <w:rFonts w:ascii="Times New Roman" w:hAnsi="Times New Roman"/>
        </w:rPr>
        <w:t>2</w:t>
      </w:r>
      <w:r w:rsidR="00D12B70" w:rsidRPr="00DD7C85">
        <w:rPr>
          <w:rFonts w:ascii="Times New Roman" w:hAnsi="Times New Roman"/>
        </w:rPr>
        <w:t>. Итоги и оценка работы методической работы округа за 201</w:t>
      </w:r>
      <w:r w:rsidR="008D6D94" w:rsidRPr="00DD7C85">
        <w:rPr>
          <w:rFonts w:ascii="Times New Roman" w:hAnsi="Times New Roman"/>
        </w:rPr>
        <w:t>5</w:t>
      </w:r>
      <w:r w:rsidR="00D12B70" w:rsidRPr="00DD7C85">
        <w:rPr>
          <w:rFonts w:ascii="Times New Roman" w:hAnsi="Times New Roman"/>
        </w:rPr>
        <w:t xml:space="preserve"> – 201</w:t>
      </w:r>
      <w:r w:rsidR="008D6D94" w:rsidRPr="00DD7C85">
        <w:rPr>
          <w:rFonts w:ascii="Times New Roman" w:hAnsi="Times New Roman"/>
        </w:rPr>
        <w:t>6</w:t>
      </w:r>
      <w:r w:rsidR="00D12B70" w:rsidRPr="00DD7C85">
        <w:rPr>
          <w:rFonts w:ascii="Times New Roman" w:hAnsi="Times New Roman"/>
        </w:rPr>
        <w:t xml:space="preserve"> учебный год по целевым показателям и в соответствии с листом оценки</w:t>
      </w:r>
      <w:r w:rsidR="00827891" w:rsidRPr="00DD7C85">
        <w:rPr>
          <w:rFonts w:ascii="Times New Roman" w:hAnsi="Times New Roman"/>
        </w:rPr>
        <w:t>.</w:t>
      </w:r>
    </w:p>
    <w:p w:rsidR="00BF2726" w:rsidRPr="00DD7C85" w:rsidRDefault="000453C5" w:rsidP="00BF2726">
      <w:pPr>
        <w:pStyle w:val="a3"/>
        <w:rPr>
          <w:rFonts w:ascii="Times New Roman" w:hAnsi="Times New Roman"/>
        </w:rPr>
      </w:pPr>
      <w:r w:rsidRPr="00DD7C85">
        <w:rPr>
          <w:rFonts w:ascii="Times New Roman" w:hAnsi="Times New Roman"/>
        </w:rPr>
        <w:t>3</w:t>
      </w:r>
      <w:r w:rsidR="00BB144A" w:rsidRPr="00DD7C85">
        <w:rPr>
          <w:rFonts w:ascii="Times New Roman" w:hAnsi="Times New Roman"/>
        </w:rPr>
        <w:t>. Проектирование методической работы на 201</w:t>
      </w:r>
      <w:r w:rsidR="0004179B" w:rsidRPr="00DD7C85">
        <w:rPr>
          <w:rFonts w:ascii="Times New Roman" w:hAnsi="Times New Roman"/>
        </w:rPr>
        <w:t>6</w:t>
      </w:r>
      <w:r w:rsidR="00BB144A" w:rsidRPr="00DD7C85">
        <w:rPr>
          <w:rFonts w:ascii="Times New Roman" w:hAnsi="Times New Roman"/>
        </w:rPr>
        <w:t xml:space="preserve"> – 201</w:t>
      </w:r>
      <w:r w:rsidR="0004179B" w:rsidRPr="00DD7C85">
        <w:rPr>
          <w:rFonts w:ascii="Times New Roman" w:hAnsi="Times New Roman"/>
        </w:rPr>
        <w:t>7</w:t>
      </w:r>
      <w:r w:rsidR="00BB144A" w:rsidRPr="00DD7C85">
        <w:rPr>
          <w:rFonts w:ascii="Times New Roman" w:hAnsi="Times New Roman"/>
        </w:rPr>
        <w:t xml:space="preserve"> учебный год.</w:t>
      </w:r>
    </w:p>
    <w:p w:rsidR="00D93FDD" w:rsidRPr="00DD7C85" w:rsidRDefault="0004179B" w:rsidP="00D93FDD">
      <w:pPr>
        <w:pStyle w:val="a3"/>
        <w:jc w:val="center"/>
        <w:rPr>
          <w:rFonts w:ascii="Times New Roman" w:hAnsi="Times New Roman"/>
          <w:b/>
        </w:rPr>
      </w:pPr>
      <w:r w:rsidRPr="00DD7C85">
        <w:rPr>
          <w:rFonts w:ascii="Times New Roman" w:hAnsi="Times New Roman"/>
        </w:rPr>
        <w:t xml:space="preserve"> </w:t>
      </w:r>
    </w:p>
    <w:p w:rsidR="00D93FDD" w:rsidRPr="00DD7C85" w:rsidRDefault="00D93FDD" w:rsidP="00D93FDD">
      <w:pPr>
        <w:pStyle w:val="a3"/>
        <w:jc w:val="center"/>
        <w:rPr>
          <w:rFonts w:ascii="Times New Roman" w:hAnsi="Times New Roman"/>
          <w:b/>
        </w:rPr>
      </w:pPr>
      <w:r w:rsidRPr="00DD7C85">
        <w:rPr>
          <w:rFonts w:ascii="Times New Roman" w:hAnsi="Times New Roman"/>
          <w:b/>
        </w:rPr>
        <w:t>Решения  и рекомендации:</w:t>
      </w:r>
    </w:p>
    <w:p w:rsidR="00D93FDD" w:rsidRPr="00DD7C85" w:rsidRDefault="00D93FDD" w:rsidP="00D93FDD">
      <w:pPr>
        <w:pStyle w:val="a3"/>
        <w:jc w:val="center"/>
        <w:rPr>
          <w:rFonts w:ascii="Times New Roman" w:hAnsi="Times New Roman"/>
          <w:b/>
        </w:rPr>
      </w:pPr>
    </w:p>
    <w:p w:rsidR="0004179B" w:rsidRPr="00DD7C85" w:rsidRDefault="0004179B" w:rsidP="0004179B">
      <w:pPr>
        <w:numPr>
          <w:ilvl w:val="0"/>
          <w:numId w:val="5"/>
        </w:numPr>
        <w:rPr>
          <w:sz w:val="22"/>
          <w:szCs w:val="22"/>
        </w:rPr>
      </w:pPr>
      <w:r w:rsidRPr="00DD7C85">
        <w:rPr>
          <w:sz w:val="22"/>
          <w:szCs w:val="22"/>
        </w:rPr>
        <w:t xml:space="preserve">Признать победителями конкурса «Лучший учитель школьного округа – 2016» </w:t>
      </w:r>
    </w:p>
    <w:p w:rsidR="0004179B" w:rsidRPr="00DD7C85" w:rsidRDefault="0004179B" w:rsidP="0004179B">
      <w:pPr>
        <w:ind w:left="720"/>
        <w:rPr>
          <w:sz w:val="22"/>
          <w:szCs w:val="22"/>
        </w:rPr>
      </w:pPr>
      <w:r w:rsidRPr="00DD7C85">
        <w:rPr>
          <w:sz w:val="22"/>
          <w:szCs w:val="22"/>
        </w:rPr>
        <w:t>- Волову Надежду Николаевну, учителя русского языка и литературы МБОУ «Строевская СОШ»,</w:t>
      </w:r>
    </w:p>
    <w:p w:rsidR="0004179B" w:rsidRPr="00DD7C85" w:rsidRDefault="0004179B" w:rsidP="0004179B">
      <w:pPr>
        <w:ind w:left="720"/>
        <w:rPr>
          <w:sz w:val="22"/>
          <w:szCs w:val="22"/>
        </w:rPr>
      </w:pPr>
      <w:r w:rsidRPr="00DD7C85">
        <w:rPr>
          <w:sz w:val="22"/>
          <w:szCs w:val="22"/>
        </w:rPr>
        <w:t>- Пушкину Елену Альбертовну, учителя географии, истории и обществознания МБОУ «Строевская СОШ».</w:t>
      </w:r>
    </w:p>
    <w:p w:rsidR="0004179B" w:rsidRPr="00DD7C85" w:rsidRDefault="0004179B" w:rsidP="0004179B">
      <w:pPr>
        <w:ind w:left="720"/>
        <w:rPr>
          <w:sz w:val="22"/>
          <w:szCs w:val="22"/>
        </w:rPr>
      </w:pPr>
      <w:r w:rsidRPr="00DD7C85">
        <w:rPr>
          <w:sz w:val="22"/>
          <w:szCs w:val="22"/>
        </w:rPr>
        <w:t xml:space="preserve">- </w:t>
      </w:r>
      <w:proofErr w:type="spellStart"/>
      <w:r w:rsidRPr="00DD7C85">
        <w:rPr>
          <w:sz w:val="22"/>
          <w:szCs w:val="22"/>
        </w:rPr>
        <w:t>Мирошникову</w:t>
      </w:r>
      <w:proofErr w:type="spellEnd"/>
      <w:r w:rsidRPr="00DD7C85">
        <w:rPr>
          <w:sz w:val="22"/>
          <w:szCs w:val="22"/>
        </w:rPr>
        <w:t xml:space="preserve">  Елену Владимировну, учителя МБОУ «</w:t>
      </w:r>
      <w:proofErr w:type="spellStart"/>
      <w:r w:rsidRPr="00DD7C85">
        <w:rPr>
          <w:sz w:val="22"/>
          <w:szCs w:val="22"/>
        </w:rPr>
        <w:t>Едемская</w:t>
      </w:r>
      <w:proofErr w:type="spellEnd"/>
      <w:r w:rsidRPr="00DD7C85">
        <w:rPr>
          <w:sz w:val="22"/>
          <w:szCs w:val="22"/>
        </w:rPr>
        <w:t xml:space="preserve"> основная общеобразовательная школа имени Розы </w:t>
      </w:r>
      <w:proofErr w:type="spellStart"/>
      <w:r w:rsidRPr="00DD7C85">
        <w:rPr>
          <w:sz w:val="22"/>
          <w:szCs w:val="22"/>
        </w:rPr>
        <w:t>Шаниной</w:t>
      </w:r>
      <w:proofErr w:type="spellEnd"/>
      <w:r w:rsidRPr="00DD7C85">
        <w:rPr>
          <w:sz w:val="22"/>
          <w:szCs w:val="22"/>
        </w:rPr>
        <w:t>».</w:t>
      </w:r>
    </w:p>
    <w:p w:rsidR="00D93FDD" w:rsidRPr="00DD7C85" w:rsidRDefault="00D93FDD" w:rsidP="00AA22C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DD7C85">
        <w:rPr>
          <w:rFonts w:ascii="Times New Roman" w:hAnsi="Times New Roman"/>
        </w:rPr>
        <w:t>Отчет методиста по целевым  показателям  методической работы округа за 201</w:t>
      </w:r>
      <w:r w:rsidR="0004179B" w:rsidRPr="00DD7C85">
        <w:rPr>
          <w:rFonts w:ascii="Times New Roman" w:hAnsi="Times New Roman"/>
        </w:rPr>
        <w:t xml:space="preserve">5 – 2016 </w:t>
      </w:r>
      <w:r w:rsidRPr="00DD7C85">
        <w:rPr>
          <w:rFonts w:ascii="Times New Roman" w:hAnsi="Times New Roman"/>
        </w:rPr>
        <w:t>учебный год принять к сведению.</w:t>
      </w:r>
    </w:p>
    <w:p w:rsidR="00D93FDD" w:rsidRPr="00DD7C85" w:rsidRDefault="00F87A59" w:rsidP="00AA22C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DD7C85">
        <w:rPr>
          <w:rFonts w:ascii="Times New Roman" w:hAnsi="Times New Roman"/>
        </w:rPr>
        <w:t>При</w:t>
      </w:r>
      <w:r w:rsidR="00D93FDD" w:rsidRPr="00DD7C85">
        <w:rPr>
          <w:rFonts w:ascii="Times New Roman" w:hAnsi="Times New Roman"/>
        </w:rPr>
        <w:t xml:space="preserve"> п</w:t>
      </w:r>
      <w:r w:rsidR="00D701CA" w:rsidRPr="00DD7C85">
        <w:rPr>
          <w:rFonts w:ascii="Times New Roman" w:hAnsi="Times New Roman"/>
        </w:rPr>
        <w:t>роектировании</w:t>
      </w:r>
      <w:r w:rsidR="00D93FDD" w:rsidRPr="00DD7C85">
        <w:rPr>
          <w:rFonts w:ascii="Times New Roman" w:hAnsi="Times New Roman"/>
        </w:rPr>
        <w:t xml:space="preserve"> методической работы в педагогических сообществах и школах округа в 201</w:t>
      </w:r>
      <w:r w:rsidR="00C67DF4" w:rsidRPr="00DD7C85">
        <w:rPr>
          <w:rFonts w:ascii="Times New Roman" w:hAnsi="Times New Roman"/>
        </w:rPr>
        <w:t>6</w:t>
      </w:r>
      <w:r w:rsidR="00D93FDD" w:rsidRPr="00DD7C85">
        <w:rPr>
          <w:rFonts w:ascii="Times New Roman" w:hAnsi="Times New Roman"/>
        </w:rPr>
        <w:t xml:space="preserve"> – 201</w:t>
      </w:r>
      <w:r w:rsidR="00C67DF4" w:rsidRPr="00DD7C85">
        <w:rPr>
          <w:rFonts w:ascii="Times New Roman" w:hAnsi="Times New Roman"/>
        </w:rPr>
        <w:t>7</w:t>
      </w:r>
      <w:r w:rsidR="00D93FDD" w:rsidRPr="00DD7C85">
        <w:rPr>
          <w:rFonts w:ascii="Times New Roman" w:hAnsi="Times New Roman"/>
        </w:rPr>
        <w:t xml:space="preserve"> учебном году </w:t>
      </w:r>
      <w:r w:rsidR="00C67DF4" w:rsidRPr="00DD7C85">
        <w:rPr>
          <w:rFonts w:ascii="Times New Roman" w:hAnsi="Times New Roman"/>
        </w:rPr>
        <w:t>ориентироваться</w:t>
      </w:r>
      <w:r w:rsidR="002D1137" w:rsidRPr="00DD7C85">
        <w:rPr>
          <w:rFonts w:ascii="Times New Roman" w:hAnsi="Times New Roman"/>
        </w:rPr>
        <w:t xml:space="preserve"> на задачи, обозначенные в </w:t>
      </w:r>
      <w:proofErr w:type="spellStart"/>
      <w:r w:rsidR="002D1137" w:rsidRPr="00DD7C85">
        <w:rPr>
          <w:rFonts w:ascii="Times New Roman" w:hAnsi="Times New Roman"/>
        </w:rPr>
        <w:t>Профстандарте</w:t>
      </w:r>
      <w:proofErr w:type="spellEnd"/>
      <w:r w:rsidR="002D1137" w:rsidRPr="00DD7C85">
        <w:rPr>
          <w:rFonts w:ascii="Times New Roman" w:hAnsi="Times New Roman"/>
        </w:rPr>
        <w:t xml:space="preserve">  педагога. Вести пропедевтическую работу по введению </w:t>
      </w:r>
      <w:proofErr w:type="spellStart"/>
      <w:r w:rsidR="002D1137" w:rsidRPr="00DD7C85">
        <w:rPr>
          <w:rFonts w:ascii="Times New Roman" w:hAnsi="Times New Roman"/>
        </w:rPr>
        <w:t>Профстандарта</w:t>
      </w:r>
      <w:proofErr w:type="spellEnd"/>
      <w:r w:rsidR="002D1137" w:rsidRPr="00DD7C85">
        <w:rPr>
          <w:rFonts w:ascii="Times New Roman" w:hAnsi="Times New Roman"/>
        </w:rPr>
        <w:t>.</w:t>
      </w:r>
    </w:p>
    <w:p w:rsidR="00D93FDD" w:rsidRPr="00DD7C85" w:rsidRDefault="00D93FDD" w:rsidP="00F87A59">
      <w:pPr>
        <w:pStyle w:val="a3"/>
        <w:ind w:left="360"/>
        <w:rPr>
          <w:rFonts w:ascii="Times New Roman" w:hAnsi="Times New Roman"/>
        </w:rPr>
      </w:pPr>
      <w:r w:rsidRPr="00DD7C85">
        <w:rPr>
          <w:rFonts w:ascii="Times New Roman" w:hAnsi="Times New Roman"/>
        </w:rPr>
        <w:t xml:space="preserve">  - </w:t>
      </w:r>
      <w:r w:rsidR="00D701CA" w:rsidRPr="00DD7C85">
        <w:rPr>
          <w:rFonts w:ascii="Times New Roman" w:hAnsi="Times New Roman"/>
        </w:rPr>
        <w:t>освоение технологии критического мышления</w:t>
      </w:r>
      <w:r w:rsidRPr="00DD7C85">
        <w:rPr>
          <w:rFonts w:ascii="Times New Roman" w:hAnsi="Times New Roman"/>
        </w:rPr>
        <w:t>;</w:t>
      </w:r>
    </w:p>
    <w:p w:rsidR="00D701CA" w:rsidRPr="00DD7C85" w:rsidRDefault="00D701CA" w:rsidP="00F87A59">
      <w:pPr>
        <w:pStyle w:val="a3"/>
        <w:ind w:left="360"/>
        <w:rPr>
          <w:rFonts w:ascii="Times New Roman" w:hAnsi="Times New Roman"/>
        </w:rPr>
      </w:pPr>
      <w:r w:rsidRPr="00DD7C85">
        <w:rPr>
          <w:rFonts w:ascii="Times New Roman" w:hAnsi="Times New Roman"/>
        </w:rPr>
        <w:t xml:space="preserve">  - практика использования </w:t>
      </w:r>
      <w:proofErr w:type="spellStart"/>
      <w:r w:rsidRPr="00DD7C85">
        <w:rPr>
          <w:rFonts w:ascii="Times New Roman" w:hAnsi="Times New Roman"/>
        </w:rPr>
        <w:t>систено-деятельностнойте</w:t>
      </w:r>
      <w:proofErr w:type="spellEnd"/>
      <w:r w:rsidRPr="00DD7C85">
        <w:rPr>
          <w:rFonts w:ascii="Times New Roman" w:hAnsi="Times New Roman"/>
        </w:rPr>
        <w:t xml:space="preserve"> </w:t>
      </w:r>
      <w:proofErr w:type="spellStart"/>
      <w:r w:rsidRPr="00DD7C85">
        <w:rPr>
          <w:rFonts w:ascii="Times New Roman" w:hAnsi="Times New Roman"/>
        </w:rPr>
        <w:t>хнологии</w:t>
      </w:r>
      <w:proofErr w:type="spellEnd"/>
      <w:r w:rsidRPr="00DD7C85">
        <w:rPr>
          <w:rFonts w:ascii="Times New Roman" w:hAnsi="Times New Roman"/>
        </w:rPr>
        <w:t>;</w:t>
      </w:r>
    </w:p>
    <w:p w:rsidR="00D701CA" w:rsidRPr="00DD7C85" w:rsidRDefault="00D701CA" w:rsidP="00D701CA">
      <w:pPr>
        <w:pStyle w:val="a3"/>
        <w:ind w:firstLine="360"/>
        <w:rPr>
          <w:rFonts w:ascii="Times New Roman" w:hAnsi="Times New Roman"/>
        </w:rPr>
      </w:pPr>
      <w:r w:rsidRPr="00DD7C85">
        <w:rPr>
          <w:rFonts w:ascii="Times New Roman" w:hAnsi="Times New Roman"/>
        </w:rPr>
        <w:t xml:space="preserve"> </w:t>
      </w:r>
      <w:r w:rsidR="00D93FDD" w:rsidRPr="00DD7C85">
        <w:rPr>
          <w:rFonts w:ascii="Times New Roman" w:hAnsi="Times New Roman"/>
        </w:rPr>
        <w:t xml:space="preserve"> - </w:t>
      </w:r>
      <w:r w:rsidRPr="00DD7C85">
        <w:rPr>
          <w:rFonts w:ascii="Times New Roman" w:hAnsi="Times New Roman"/>
        </w:rPr>
        <w:t xml:space="preserve">подготовка к </w:t>
      </w:r>
      <w:r w:rsidR="00D93FDD" w:rsidRPr="00DD7C85">
        <w:rPr>
          <w:rFonts w:ascii="Times New Roman" w:hAnsi="Times New Roman"/>
        </w:rPr>
        <w:t xml:space="preserve"> представлени</w:t>
      </w:r>
      <w:r w:rsidRPr="00DD7C85">
        <w:rPr>
          <w:rFonts w:ascii="Times New Roman" w:hAnsi="Times New Roman"/>
        </w:rPr>
        <w:t>ю</w:t>
      </w:r>
      <w:r w:rsidR="00D93FDD" w:rsidRPr="00DD7C85">
        <w:rPr>
          <w:rFonts w:ascii="Times New Roman" w:hAnsi="Times New Roman"/>
        </w:rPr>
        <w:t xml:space="preserve"> опыта владения </w:t>
      </w:r>
      <w:proofErr w:type="gramStart"/>
      <w:r w:rsidR="00D93FDD" w:rsidRPr="00DD7C85">
        <w:rPr>
          <w:rFonts w:ascii="Times New Roman" w:hAnsi="Times New Roman"/>
        </w:rPr>
        <w:t>современными</w:t>
      </w:r>
      <w:proofErr w:type="gramEnd"/>
      <w:r w:rsidR="00D93FDD" w:rsidRPr="00DD7C85">
        <w:rPr>
          <w:rFonts w:ascii="Times New Roman" w:hAnsi="Times New Roman"/>
        </w:rPr>
        <w:t xml:space="preserve"> образовательными </w:t>
      </w:r>
    </w:p>
    <w:p w:rsidR="00D93FDD" w:rsidRPr="00DD7C85" w:rsidRDefault="00D701CA" w:rsidP="00D701CA">
      <w:pPr>
        <w:pStyle w:val="a3"/>
        <w:ind w:firstLine="360"/>
        <w:rPr>
          <w:rFonts w:ascii="Times New Roman" w:hAnsi="Times New Roman"/>
        </w:rPr>
      </w:pPr>
      <w:r w:rsidRPr="00DD7C85">
        <w:rPr>
          <w:rFonts w:ascii="Times New Roman" w:hAnsi="Times New Roman"/>
        </w:rPr>
        <w:t xml:space="preserve">     </w:t>
      </w:r>
      <w:r w:rsidR="00D93FDD" w:rsidRPr="00DD7C85">
        <w:rPr>
          <w:rFonts w:ascii="Times New Roman" w:hAnsi="Times New Roman"/>
        </w:rPr>
        <w:t xml:space="preserve">технологиями </w:t>
      </w:r>
      <w:r w:rsidRPr="00DD7C85">
        <w:rPr>
          <w:rFonts w:ascii="Times New Roman" w:hAnsi="Times New Roman"/>
        </w:rPr>
        <w:t xml:space="preserve"> </w:t>
      </w:r>
      <w:r w:rsidR="00D93FDD" w:rsidRPr="00DD7C85">
        <w:rPr>
          <w:rFonts w:ascii="Times New Roman" w:hAnsi="Times New Roman"/>
        </w:rPr>
        <w:t xml:space="preserve"> </w:t>
      </w:r>
      <w:proofErr w:type="gramStart"/>
      <w:r w:rsidR="00D93FDD" w:rsidRPr="00DD7C85">
        <w:rPr>
          <w:rFonts w:ascii="Times New Roman" w:hAnsi="Times New Roman"/>
        </w:rPr>
        <w:t>районных</w:t>
      </w:r>
      <w:proofErr w:type="gramEnd"/>
      <w:r w:rsidR="00D93FDD" w:rsidRPr="00DD7C85">
        <w:rPr>
          <w:rFonts w:ascii="Times New Roman" w:hAnsi="Times New Roman"/>
        </w:rPr>
        <w:t xml:space="preserve"> </w:t>
      </w:r>
      <w:proofErr w:type="spellStart"/>
      <w:r w:rsidR="00D93FDD" w:rsidRPr="00DD7C85">
        <w:rPr>
          <w:rFonts w:ascii="Times New Roman" w:hAnsi="Times New Roman"/>
        </w:rPr>
        <w:t>педчтениях</w:t>
      </w:r>
      <w:proofErr w:type="spellEnd"/>
      <w:r w:rsidRPr="00DD7C85">
        <w:rPr>
          <w:rFonts w:ascii="Times New Roman" w:hAnsi="Times New Roman"/>
        </w:rPr>
        <w:t xml:space="preserve"> в марте 2016г.</w:t>
      </w:r>
    </w:p>
    <w:p w:rsidR="00D93FDD" w:rsidRPr="00DD7C85" w:rsidRDefault="00D701CA" w:rsidP="00D701CA">
      <w:pPr>
        <w:pStyle w:val="a3"/>
        <w:rPr>
          <w:rFonts w:ascii="Times New Roman" w:hAnsi="Times New Roman"/>
        </w:rPr>
      </w:pPr>
      <w:r w:rsidRPr="00DD7C85">
        <w:rPr>
          <w:rFonts w:ascii="Times New Roman" w:hAnsi="Times New Roman"/>
        </w:rPr>
        <w:t xml:space="preserve">      3</w:t>
      </w:r>
      <w:r w:rsidR="00D93FDD" w:rsidRPr="00DD7C85">
        <w:rPr>
          <w:rFonts w:ascii="Times New Roman" w:hAnsi="Times New Roman"/>
        </w:rPr>
        <w:t xml:space="preserve">. </w:t>
      </w:r>
      <w:r w:rsidR="00AA22C3" w:rsidRPr="00DD7C85">
        <w:rPr>
          <w:rFonts w:ascii="Times New Roman" w:hAnsi="Times New Roman"/>
        </w:rPr>
        <w:t xml:space="preserve">Организовать </w:t>
      </w:r>
      <w:r w:rsidR="00D93FDD" w:rsidRPr="00DD7C85">
        <w:rPr>
          <w:rFonts w:ascii="Times New Roman" w:hAnsi="Times New Roman"/>
        </w:rPr>
        <w:t xml:space="preserve"> </w:t>
      </w:r>
      <w:r w:rsidR="002D1137" w:rsidRPr="00DD7C85">
        <w:rPr>
          <w:rFonts w:ascii="Times New Roman" w:hAnsi="Times New Roman"/>
          <w:iCs/>
        </w:rPr>
        <w:t xml:space="preserve">в </w:t>
      </w:r>
      <w:r w:rsidR="002D1137" w:rsidRPr="00DD7C85">
        <w:rPr>
          <w:rFonts w:ascii="Times New Roman" w:hAnsi="Times New Roman"/>
        </w:rPr>
        <w:t xml:space="preserve"> </w:t>
      </w:r>
      <w:proofErr w:type="spellStart"/>
      <w:r w:rsidR="002D1137" w:rsidRPr="00DD7C85">
        <w:rPr>
          <w:rFonts w:ascii="Times New Roman" w:hAnsi="Times New Roman"/>
          <w:iCs/>
        </w:rPr>
        <w:t>Строевском</w:t>
      </w:r>
      <w:proofErr w:type="spellEnd"/>
      <w:r w:rsidR="002D1137" w:rsidRPr="00DD7C85">
        <w:rPr>
          <w:rFonts w:ascii="Times New Roman" w:hAnsi="Times New Roman"/>
          <w:iCs/>
        </w:rPr>
        <w:t xml:space="preserve"> школьном образовательном округе </w:t>
      </w:r>
      <w:r w:rsidR="00D93FDD" w:rsidRPr="00DD7C85">
        <w:rPr>
          <w:rFonts w:ascii="Times New Roman" w:hAnsi="Times New Roman"/>
        </w:rPr>
        <w:t xml:space="preserve">работу педагогических сообществ: </w:t>
      </w:r>
    </w:p>
    <w:p w:rsidR="002D1137" w:rsidRPr="00DD7C85" w:rsidRDefault="002D1137" w:rsidP="002D1137">
      <w:pPr>
        <w:pStyle w:val="a3"/>
        <w:jc w:val="both"/>
        <w:rPr>
          <w:rFonts w:ascii="Times New Roman" w:hAnsi="Times New Roman"/>
          <w:iCs/>
        </w:rPr>
      </w:pPr>
      <w:r w:rsidRPr="00DD7C85">
        <w:rPr>
          <w:rFonts w:ascii="Times New Roman" w:hAnsi="Times New Roman"/>
          <w:iCs/>
        </w:rPr>
        <w:t xml:space="preserve">- </w:t>
      </w:r>
      <w:proofErr w:type="gramStart"/>
      <w:r w:rsidRPr="00DD7C85">
        <w:rPr>
          <w:rFonts w:ascii="Times New Roman" w:hAnsi="Times New Roman"/>
          <w:iCs/>
        </w:rPr>
        <w:t>методическое</w:t>
      </w:r>
      <w:proofErr w:type="gramEnd"/>
      <w:r w:rsidRPr="00DD7C85">
        <w:rPr>
          <w:rFonts w:ascii="Times New Roman" w:hAnsi="Times New Roman"/>
          <w:iCs/>
        </w:rPr>
        <w:t xml:space="preserve"> объединения учителей   начальных классов,</w:t>
      </w:r>
    </w:p>
    <w:p w:rsidR="002D1137" w:rsidRPr="00DD7C85" w:rsidRDefault="002D1137" w:rsidP="002D1137">
      <w:pPr>
        <w:pStyle w:val="a3"/>
        <w:jc w:val="both"/>
        <w:rPr>
          <w:rFonts w:ascii="Times New Roman" w:hAnsi="Times New Roman"/>
          <w:iCs/>
        </w:rPr>
      </w:pPr>
      <w:r w:rsidRPr="00DD7C85">
        <w:rPr>
          <w:rFonts w:ascii="Times New Roman" w:hAnsi="Times New Roman"/>
          <w:iCs/>
        </w:rPr>
        <w:t xml:space="preserve">- творческая группа «Классный руководитель – </w:t>
      </w:r>
      <w:proofErr w:type="spellStart"/>
      <w:r w:rsidRPr="00DD7C85">
        <w:rPr>
          <w:rFonts w:ascii="Times New Roman" w:hAnsi="Times New Roman"/>
          <w:iCs/>
        </w:rPr>
        <w:t>тьютор</w:t>
      </w:r>
      <w:proofErr w:type="spellEnd"/>
      <w:r w:rsidRPr="00DD7C85">
        <w:rPr>
          <w:rFonts w:ascii="Times New Roman" w:hAnsi="Times New Roman"/>
          <w:iCs/>
        </w:rPr>
        <w:t>» (творческий отчет в 2016 г.):</w:t>
      </w:r>
    </w:p>
    <w:p w:rsidR="002D1137" w:rsidRPr="00DD7C85" w:rsidRDefault="002D1137" w:rsidP="002D1137">
      <w:pPr>
        <w:pStyle w:val="a3"/>
        <w:jc w:val="both"/>
        <w:rPr>
          <w:rFonts w:ascii="Times New Roman" w:hAnsi="Times New Roman"/>
        </w:rPr>
      </w:pPr>
      <w:r w:rsidRPr="00DD7C85">
        <w:rPr>
          <w:rFonts w:ascii="Times New Roman" w:hAnsi="Times New Roman"/>
          <w:iCs/>
        </w:rPr>
        <w:t xml:space="preserve">- постоянно действующий семинар  </w:t>
      </w:r>
      <w:r w:rsidRPr="00DD7C85">
        <w:rPr>
          <w:rFonts w:ascii="Times New Roman" w:hAnsi="Times New Roman"/>
        </w:rPr>
        <w:t>«Оценочная деятельность педагога в рамках реализации ФГОС»,</w:t>
      </w:r>
    </w:p>
    <w:p w:rsidR="002D1137" w:rsidRPr="00DD7C85" w:rsidRDefault="002D1137" w:rsidP="002D1137">
      <w:pPr>
        <w:pStyle w:val="a3"/>
        <w:jc w:val="both"/>
        <w:rPr>
          <w:rFonts w:ascii="Times New Roman" w:hAnsi="Times New Roman"/>
        </w:rPr>
      </w:pPr>
      <w:r w:rsidRPr="00DD7C85">
        <w:rPr>
          <w:rFonts w:ascii="Times New Roman" w:hAnsi="Times New Roman"/>
        </w:rPr>
        <w:t>- проблемная группа «Индивидуальный образовательный маршрут педагога»,</w:t>
      </w:r>
    </w:p>
    <w:p w:rsidR="002D1137" w:rsidRPr="00DD7C85" w:rsidRDefault="002D1137" w:rsidP="002D1137">
      <w:pPr>
        <w:pStyle w:val="a3"/>
        <w:jc w:val="both"/>
        <w:rPr>
          <w:rFonts w:ascii="Times New Roman" w:hAnsi="Times New Roman"/>
        </w:rPr>
      </w:pPr>
      <w:r w:rsidRPr="00DD7C85">
        <w:rPr>
          <w:rFonts w:ascii="Times New Roman" w:hAnsi="Times New Roman"/>
        </w:rPr>
        <w:t xml:space="preserve">- рабочая группа по проведению эколого – </w:t>
      </w:r>
      <w:proofErr w:type="gramStart"/>
      <w:r w:rsidRPr="00DD7C85">
        <w:rPr>
          <w:rFonts w:ascii="Times New Roman" w:hAnsi="Times New Roman"/>
        </w:rPr>
        <w:t>краеведческого</w:t>
      </w:r>
      <w:proofErr w:type="gramEnd"/>
      <w:r w:rsidRPr="00DD7C85">
        <w:rPr>
          <w:rFonts w:ascii="Times New Roman" w:hAnsi="Times New Roman"/>
        </w:rPr>
        <w:t xml:space="preserve"> </w:t>
      </w:r>
      <w:proofErr w:type="spellStart"/>
      <w:r w:rsidRPr="00DD7C85">
        <w:rPr>
          <w:rFonts w:ascii="Times New Roman" w:hAnsi="Times New Roman"/>
        </w:rPr>
        <w:t>квеста</w:t>
      </w:r>
      <w:proofErr w:type="spellEnd"/>
      <w:r w:rsidRPr="00DD7C85">
        <w:rPr>
          <w:rFonts w:ascii="Times New Roman" w:hAnsi="Times New Roman"/>
        </w:rPr>
        <w:t xml:space="preserve"> (командное мероприятие для учащихся),</w:t>
      </w:r>
    </w:p>
    <w:p w:rsidR="002D1137" w:rsidRPr="00DD7C85" w:rsidRDefault="002D1137" w:rsidP="002D1137">
      <w:pPr>
        <w:pStyle w:val="a3"/>
        <w:jc w:val="both"/>
        <w:rPr>
          <w:rFonts w:ascii="Times New Roman" w:hAnsi="Times New Roman"/>
        </w:rPr>
      </w:pPr>
      <w:r w:rsidRPr="00DD7C85">
        <w:rPr>
          <w:rFonts w:ascii="Times New Roman" w:hAnsi="Times New Roman"/>
        </w:rPr>
        <w:t xml:space="preserve">- рабочая группа по проведению </w:t>
      </w:r>
      <w:proofErr w:type="gramStart"/>
      <w:r w:rsidRPr="00DD7C85">
        <w:rPr>
          <w:rFonts w:ascii="Times New Roman" w:hAnsi="Times New Roman"/>
        </w:rPr>
        <w:t>физико – математического</w:t>
      </w:r>
      <w:proofErr w:type="gramEnd"/>
      <w:r w:rsidRPr="00DD7C85">
        <w:rPr>
          <w:rFonts w:ascii="Times New Roman" w:hAnsi="Times New Roman"/>
        </w:rPr>
        <w:t xml:space="preserve"> практикума (командное мероприятие для учащихся),</w:t>
      </w:r>
    </w:p>
    <w:p w:rsidR="00987C17" w:rsidRPr="00DD7C85" w:rsidRDefault="002D1137" w:rsidP="00DD7C85">
      <w:pPr>
        <w:pStyle w:val="a3"/>
        <w:jc w:val="both"/>
        <w:rPr>
          <w:rFonts w:ascii="Times New Roman" w:hAnsi="Times New Roman"/>
        </w:rPr>
      </w:pPr>
      <w:r w:rsidRPr="00DD7C85">
        <w:rPr>
          <w:rFonts w:ascii="Times New Roman" w:hAnsi="Times New Roman"/>
        </w:rPr>
        <w:t>- рабочая группа по проведению читательского форума (мероприятие для учащихся).</w:t>
      </w:r>
      <w:r w:rsidR="00DD7C85" w:rsidRPr="00DD7C85">
        <w:rPr>
          <w:rFonts w:ascii="Times New Roman" w:hAnsi="Times New Roman"/>
          <w:iCs/>
        </w:rPr>
        <w:t xml:space="preserve">          </w:t>
      </w:r>
    </w:p>
    <w:p w:rsidR="00987C17" w:rsidRPr="00DD7C85" w:rsidRDefault="00987C17" w:rsidP="00987C17">
      <w:pPr>
        <w:pStyle w:val="a3"/>
        <w:jc w:val="right"/>
        <w:rPr>
          <w:rFonts w:ascii="Times New Roman" w:hAnsi="Times New Roman"/>
          <w:b/>
          <w:i/>
        </w:rPr>
      </w:pPr>
    </w:p>
    <w:p w:rsidR="00D12B70" w:rsidRPr="00DD7C85" w:rsidRDefault="00987C17" w:rsidP="00DD7C85">
      <w:pPr>
        <w:pStyle w:val="a3"/>
        <w:jc w:val="right"/>
        <w:rPr>
          <w:rFonts w:ascii="Times New Roman" w:hAnsi="Times New Roman"/>
        </w:rPr>
      </w:pPr>
      <w:r w:rsidRPr="00DD7C85">
        <w:rPr>
          <w:rFonts w:ascii="Times New Roman" w:hAnsi="Times New Roman"/>
          <w:b/>
          <w:i/>
        </w:rPr>
        <w:t xml:space="preserve">Методист </w:t>
      </w:r>
      <w:proofErr w:type="spellStart"/>
      <w:r w:rsidRPr="00DD7C85">
        <w:rPr>
          <w:rFonts w:ascii="Times New Roman" w:hAnsi="Times New Roman"/>
          <w:b/>
          <w:i/>
        </w:rPr>
        <w:t>Строевского</w:t>
      </w:r>
      <w:proofErr w:type="spellEnd"/>
      <w:r w:rsidRPr="00DD7C85">
        <w:rPr>
          <w:rFonts w:ascii="Times New Roman" w:hAnsi="Times New Roman"/>
          <w:b/>
          <w:i/>
        </w:rPr>
        <w:t xml:space="preserve"> ШО </w:t>
      </w:r>
      <w:proofErr w:type="spellStart"/>
      <w:r w:rsidRPr="00DD7C85">
        <w:rPr>
          <w:rFonts w:ascii="Times New Roman" w:hAnsi="Times New Roman"/>
          <w:b/>
          <w:i/>
        </w:rPr>
        <w:t>Пеньевская</w:t>
      </w:r>
      <w:proofErr w:type="spellEnd"/>
      <w:r w:rsidRPr="00DD7C85">
        <w:rPr>
          <w:rFonts w:ascii="Times New Roman" w:hAnsi="Times New Roman"/>
          <w:b/>
          <w:i/>
        </w:rPr>
        <w:t xml:space="preserve"> И.И.</w:t>
      </w:r>
    </w:p>
    <w:sectPr w:rsidR="00D12B70" w:rsidRPr="00DD7C85" w:rsidSect="00C91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EC0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B4D"/>
    <w:multiLevelType w:val="hybridMultilevel"/>
    <w:tmpl w:val="F3F2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00EA"/>
    <w:multiLevelType w:val="hybridMultilevel"/>
    <w:tmpl w:val="9E5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7278"/>
    <w:multiLevelType w:val="hybridMultilevel"/>
    <w:tmpl w:val="CC4E54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1042"/>
    <w:multiLevelType w:val="hybridMultilevel"/>
    <w:tmpl w:val="21089B7C"/>
    <w:lvl w:ilvl="0" w:tplc="787E183C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B70"/>
    <w:rsid w:val="000049B8"/>
    <w:rsid w:val="000055B8"/>
    <w:rsid w:val="000058DA"/>
    <w:rsid w:val="0000603D"/>
    <w:rsid w:val="00007061"/>
    <w:rsid w:val="000178F3"/>
    <w:rsid w:val="000179B7"/>
    <w:rsid w:val="000221AC"/>
    <w:rsid w:val="00030DBF"/>
    <w:rsid w:val="00031862"/>
    <w:rsid w:val="0004179B"/>
    <w:rsid w:val="000453C5"/>
    <w:rsid w:val="000462F1"/>
    <w:rsid w:val="00046AC8"/>
    <w:rsid w:val="0004708F"/>
    <w:rsid w:val="000501B0"/>
    <w:rsid w:val="000502A8"/>
    <w:rsid w:val="00052BCC"/>
    <w:rsid w:val="00063D5A"/>
    <w:rsid w:val="0007071B"/>
    <w:rsid w:val="0007590F"/>
    <w:rsid w:val="000827BF"/>
    <w:rsid w:val="00083A43"/>
    <w:rsid w:val="000845C4"/>
    <w:rsid w:val="00092FBF"/>
    <w:rsid w:val="00097A8E"/>
    <w:rsid w:val="000A5C95"/>
    <w:rsid w:val="000B0F3C"/>
    <w:rsid w:val="000C0FFE"/>
    <w:rsid w:val="000C1B1E"/>
    <w:rsid w:val="000D18AA"/>
    <w:rsid w:val="000D2356"/>
    <w:rsid w:val="000D4DB7"/>
    <w:rsid w:val="000D64FF"/>
    <w:rsid w:val="000F09C6"/>
    <w:rsid w:val="000F24DC"/>
    <w:rsid w:val="000F3976"/>
    <w:rsid w:val="00105392"/>
    <w:rsid w:val="001072CB"/>
    <w:rsid w:val="00121671"/>
    <w:rsid w:val="00123BE3"/>
    <w:rsid w:val="00126B74"/>
    <w:rsid w:val="00136297"/>
    <w:rsid w:val="00143D8B"/>
    <w:rsid w:val="001635EA"/>
    <w:rsid w:val="001721CA"/>
    <w:rsid w:val="00173530"/>
    <w:rsid w:val="00180ADB"/>
    <w:rsid w:val="00182660"/>
    <w:rsid w:val="001826A2"/>
    <w:rsid w:val="00186B43"/>
    <w:rsid w:val="00187376"/>
    <w:rsid w:val="00193489"/>
    <w:rsid w:val="001935E3"/>
    <w:rsid w:val="00194972"/>
    <w:rsid w:val="001969CF"/>
    <w:rsid w:val="001B03E2"/>
    <w:rsid w:val="001B0B97"/>
    <w:rsid w:val="001B2726"/>
    <w:rsid w:val="001B416F"/>
    <w:rsid w:val="001B46AC"/>
    <w:rsid w:val="001B6FD3"/>
    <w:rsid w:val="001C143A"/>
    <w:rsid w:val="001C2A10"/>
    <w:rsid w:val="001C56A9"/>
    <w:rsid w:val="001D3512"/>
    <w:rsid w:val="001D353E"/>
    <w:rsid w:val="001D387F"/>
    <w:rsid w:val="001D4417"/>
    <w:rsid w:val="001D593F"/>
    <w:rsid w:val="001D6AB9"/>
    <w:rsid w:val="001D727C"/>
    <w:rsid w:val="001E41BD"/>
    <w:rsid w:val="001E4519"/>
    <w:rsid w:val="001F1C81"/>
    <w:rsid w:val="001F3C5B"/>
    <w:rsid w:val="001F4B44"/>
    <w:rsid w:val="002016E3"/>
    <w:rsid w:val="00201C92"/>
    <w:rsid w:val="00205C52"/>
    <w:rsid w:val="0020663C"/>
    <w:rsid w:val="00207C8A"/>
    <w:rsid w:val="002138FE"/>
    <w:rsid w:val="002216F5"/>
    <w:rsid w:val="00224E73"/>
    <w:rsid w:val="002320B3"/>
    <w:rsid w:val="00234147"/>
    <w:rsid w:val="00235D8A"/>
    <w:rsid w:val="00241051"/>
    <w:rsid w:val="00247EEF"/>
    <w:rsid w:val="00263781"/>
    <w:rsid w:val="002638C4"/>
    <w:rsid w:val="00263936"/>
    <w:rsid w:val="00270980"/>
    <w:rsid w:val="0027295A"/>
    <w:rsid w:val="0027326B"/>
    <w:rsid w:val="00277A27"/>
    <w:rsid w:val="002818FB"/>
    <w:rsid w:val="00282517"/>
    <w:rsid w:val="00282CCE"/>
    <w:rsid w:val="00284CA3"/>
    <w:rsid w:val="0029278D"/>
    <w:rsid w:val="002937E6"/>
    <w:rsid w:val="0029506E"/>
    <w:rsid w:val="002A05BF"/>
    <w:rsid w:val="002A1E73"/>
    <w:rsid w:val="002B5BF7"/>
    <w:rsid w:val="002D0BC4"/>
    <w:rsid w:val="002D0C12"/>
    <w:rsid w:val="002D1137"/>
    <w:rsid w:val="002D2832"/>
    <w:rsid w:val="002D5694"/>
    <w:rsid w:val="002E6C77"/>
    <w:rsid w:val="002F0462"/>
    <w:rsid w:val="002F0F43"/>
    <w:rsid w:val="002F1543"/>
    <w:rsid w:val="002F74DB"/>
    <w:rsid w:val="00301C41"/>
    <w:rsid w:val="0030282C"/>
    <w:rsid w:val="00306B1C"/>
    <w:rsid w:val="00307C70"/>
    <w:rsid w:val="00313109"/>
    <w:rsid w:val="0031641C"/>
    <w:rsid w:val="003323DD"/>
    <w:rsid w:val="00334117"/>
    <w:rsid w:val="00347CBC"/>
    <w:rsid w:val="00363404"/>
    <w:rsid w:val="0037497C"/>
    <w:rsid w:val="00377B7B"/>
    <w:rsid w:val="00377C7C"/>
    <w:rsid w:val="00380C72"/>
    <w:rsid w:val="00381A9D"/>
    <w:rsid w:val="00397844"/>
    <w:rsid w:val="003A4F37"/>
    <w:rsid w:val="003A50A5"/>
    <w:rsid w:val="003B196E"/>
    <w:rsid w:val="003B6686"/>
    <w:rsid w:val="003B69C8"/>
    <w:rsid w:val="003C09B8"/>
    <w:rsid w:val="003C2D6F"/>
    <w:rsid w:val="003D3659"/>
    <w:rsid w:val="003D422B"/>
    <w:rsid w:val="003D6345"/>
    <w:rsid w:val="003E15DE"/>
    <w:rsid w:val="003E28B0"/>
    <w:rsid w:val="003E3B4A"/>
    <w:rsid w:val="004003F4"/>
    <w:rsid w:val="004031E0"/>
    <w:rsid w:val="0040577E"/>
    <w:rsid w:val="00411B0C"/>
    <w:rsid w:val="00421FBA"/>
    <w:rsid w:val="00424802"/>
    <w:rsid w:val="004274BC"/>
    <w:rsid w:val="004304CF"/>
    <w:rsid w:val="00431D74"/>
    <w:rsid w:val="004361C5"/>
    <w:rsid w:val="00441DAB"/>
    <w:rsid w:val="00443F44"/>
    <w:rsid w:val="00450DD3"/>
    <w:rsid w:val="00450EBF"/>
    <w:rsid w:val="0045194F"/>
    <w:rsid w:val="00460239"/>
    <w:rsid w:val="00465FC8"/>
    <w:rsid w:val="00467375"/>
    <w:rsid w:val="004674B9"/>
    <w:rsid w:val="004675BB"/>
    <w:rsid w:val="004675F4"/>
    <w:rsid w:val="00472BF6"/>
    <w:rsid w:val="004731FD"/>
    <w:rsid w:val="0047781F"/>
    <w:rsid w:val="00477CB6"/>
    <w:rsid w:val="00480559"/>
    <w:rsid w:val="00481139"/>
    <w:rsid w:val="00482836"/>
    <w:rsid w:val="00482BF9"/>
    <w:rsid w:val="00491601"/>
    <w:rsid w:val="0049428F"/>
    <w:rsid w:val="004943A0"/>
    <w:rsid w:val="004967CD"/>
    <w:rsid w:val="00497C02"/>
    <w:rsid w:val="004A2AFF"/>
    <w:rsid w:val="004A32EB"/>
    <w:rsid w:val="004A7DEB"/>
    <w:rsid w:val="004B0095"/>
    <w:rsid w:val="004B01B6"/>
    <w:rsid w:val="004B2EF2"/>
    <w:rsid w:val="004B40DB"/>
    <w:rsid w:val="004B56AE"/>
    <w:rsid w:val="004C05D6"/>
    <w:rsid w:val="004C323C"/>
    <w:rsid w:val="004C377F"/>
    <w:rsid w:val="004C5948"/>
    <w:rsid w:val="004D31B0"/>
    <w:rsid w:val="004D5619"/>
    <w:rsid w:val="004F375D"/>
    <w:rsid w:val="00510C96"/>
    <w:rsid w:val="00511407"/>
    <w:rsid w:val="00516475"/>
    <w:rsid w:val="00517F47"/>
    <w:rsid w:val="005254A7"/>
    <w:rsid w:val="00526733"/>
    <w:rsid w:val="00533120"/>
    <w:rsid w:val="00540718"/>
    <w:rsid w:val="00542087"/>
    <w:rsid w:val="0054210A"/>
    <w:rsid w:val="00546B6D"/>
    <w:rsid w:val="00550357"/>
    <w:rsid w:val="00561FFC"/>
    <w:rsid w:val="005638FD"/>
    <w:rsid w:val="0056741B"/>
    <w:rsid w:val="0057222D"/>
    <w:rsid w:val="00574572"/>
    <w:rsid w:val="005747CA"/>
    <w:rsid w:val="005773C0"/>
    <w:rsid w:val="00583BCA"/>
    <w:rsid w:val="005940D0"/>
    <w:rsid w:val="005968C7"/>
    <w:rsid w:val="005A39FA"/>
    <w:rsid w:val="005A71F2"/>
    <w:rsid w:val="005B05A3"/>
    <w:rsid w:val="005B1F76"/>
    <w:rsid w:val="005B348D"/>
    <w:rsid w:val="005B53CD"/>
    <w:rsid w:val="005C32A5"/>
    <w:rsid w:val="005C68A7"/>
    <w:rsid w:val="005D5DE2"/>
    <w:rsid w:val="005E306F"/>
    <w:rsid w:val="005E51B8"/>
    <w:rsid w:val="005E54B9"/>
    <w:rsid w:val="005F4C80"/>
    <w:rsid w:val="005F6366"/>
    <w:rsid w:val="005F6AB7"/>
    <w:rsid w:val="00611646"/>
    <w:rsid w:val="006134DC"/>
    <w:rsid w:val="00614432"/>
    <w:rsid w:val="00615752"/>
    <w:rsid w:val="0062087B"/>
    <w:rsid w:val="006257A6"/>
    <w:rsid w:val="0062591E"/>
    <w:rsid w:val="00644A42"/>
    <w:rsid w:val="00657DFA"/>
    <w:rsid w:val="0066072F"/>
    <w:rsid w:val="006613A6"/>
    <w:rsid w:val="00663BB5"/>
    <w:rsid w:val="0066784C"/>
    <w:rsid w:val="0067110B"/>
    <w:rsid w:val="00671CAB"/>
    <w:rsid w:val="0067228A"/>
    <w:rsid w:val="00675C72"/>
    <w:rsid w:val="00684AC1"/>
    <w:rsid w:val="006862E4"/>
    <w:rsid w:val="006971F9"/>
    <w:rsid w:val="00697C69"/>
    <w:rsid w:val="006A1228"/>
    <w:rsid w:val="006A137C"/>
    <w:rsid w:val="006A4973"/>
    <w:rsid w:val="006B10BD"/>
    <w:rsid w:val="006B1C4F"/>
    <w:rsid w:val="006B4113"/>
    <w:rsid w:val="006C2BB0"/>
    <w:rsid w:val="006C4A55"/>
    <w:rsid w:val="006C56E6"/>
    <w:rsid w:val="006C7856"/>
    <w:rsid w:val="006D371D"/>
    <w:rsid w:val="006D669D"/>
    <w:rsid w:val="006D6E4C"/>
    <w:rsid w:val="006E0CFB"/>
    <w:rsid w:val="006E2CAA"/>
    <w:rsid w:val="006E5804"/>
    <w:rsid w:val="006E777E"/>
    <w:rsid w:val="006F6674"/>
    <w:rsid w:val="00701DA4"/>
    <w:rsid w:val="007046D4"/>
    <w:rsid w:val="00706DA5"/>
    <w:rsid w:val="0070713D"/>
    <w:rsid w:val="00711475"/>
    <w:rsid w:val="00715956"/>
    <w:rsid w:val="00720472"/>
    <w:rsid w:val="007208CB"/>
    <w:rsid w:val="007210D2"/>
    <w:rsid w:val="00723BF2"/>
    <w:rsid w:val="0073092B"/>
    <w:rsid w:val="00730AAD"/>
    <w:rsid w:val="00731176"/>
    <w:rsid w:val="00734DF6"/>
    <w:rsid w:val="0074075B"/>
    <w:rsid w:val="007408A3"/>
    <w:rsid w:val="00741998"/>
    <w:rsid w:val="007433C8"/>
    <w:rsid w:val="00745108"/>
    <w:rsid w:val="00746829"/>
    <w:rsid w:val="00755EBF"/>
    <w:rsid w:val="0075653E"/>
    <w:rsid w:val="007617B9"/>
    <w:rsid w:val="007637E6"/>
    <w:rsid w:val="007709A4"/>
    <w:rsid w:val="007814AF"/>
    <w:rsid w:val="00791D92"/>
    <w:rsid w:val="00796B40"/>
    <w:rsid w:val="00796DCE"/>
    <w:rsid w:val="007A020A"/>
    <w:rsid w:val="007A49AB"/>
    <w:rsid w:val="007B329B"/>
    <w:rsid w:val="007B733D"/>
    <w:rsid w:val="007C0439"/>
    <w:rsid w:val="007C6A06"/>
    <w:rsid w:val="007D3726"/>
    <w:rsid w:val="007D5103"/>
    <w:rsid w:val="007D7E44"/>
    <w:rsid w:val="007E64CC"/>
    <w:rsid w:val="007F33DA"/>
    <w:rsid w:val="007F4C2C"/>
    <w:rsid w:val="007F7A65"/>
    <w:rsid w:val="00802E59"/>
    <w:rsid w:val="008042C4"/>
    <w:rsid w:val="008069A9"/>
    <w:rsid w:val="00810FDA"/>
    <w:rsid w:val="0082129F"/>
    <w:rsid w:val="008251A0"/>
    <w:rsid w:val="008253A2"/>
    <w:rsid w:val="00827891"/>
    <w:rsid w:val="00830BB1"/>
    <w:rsid w:val="00831831"/>
    <w:rsid w:val="0083521D"/>
    <w:rsid w:val="0083592C"/>
    <w:rsid w:val="00836941"/>
    <w:rsid w:val="00840769"/>
    <w:rsid w:val="00845C10"/>
    <w:rsid w:val="008544D9"/>
    <w:rsid w:val="008556D3"/>
    <w:rsid w:val="00860B1E"/>
    <w:rsid w:val="0086496B"/>
    <w:rsid w:val="00865366"/>
    <w:rsid w:val="008678E2"/>
    <w:rsid w:val="00867AFB"/>
    <w:rsid w:val="00870B8B"/>
    <w:rsid w:val="00873E95"/>
    <w:rsid w:val="00886E44"/>
    <w:rsid w:val="00887E65"/>
    <w:rsid w:val="008905F7"/>
    <w:rsid w:val="00890A4A"/>
    <w:rsid w:val="00892D90"/>
    <w:rsid w:val="00897B15"/>
    <w:rsid w:val="008A1652"/>
    <w:rsid w:val="008A1861"/>
    <w:rsid w:val="008A73EA"/>
    <w:rsid w:val="008B0142"/>
    <w:rsid w:val="008B0AEF"/>
    <w:rsid w:val="008C156B"/>
    <w:rsid w:val="008C2204"/>
    <w:rsid w:val="008C2F09"/>
    <w:rsid w:val="008C6E32"/>
    <w:rsid w:val="008C7E84"/>
    <w:rsid w:val="008D2256"/>
    <w:rsid w:val="008D6D94"/>
    <w:rsid w:val="008D71C8"/>
    <w:rsid w:val="008D776D"/>
    <w:rsid w:val="008E6795"/>
    <w:rsid w:val="008E68A1"/>
    <w:rsid w:val="008E7A1A"/>
    <w:rsid w:val="008F07C9"/>
    <w:rsid w:val="008F11E6"/>
    <w:rsid w:val="008F19A5"/>
    <w:rsid w:val="008F5F43"/>
    <w:rsid w:val="00901A0F"/>
    <w:rsid w:val="0090316C"/>
    <w:rsid w:val="00905F13"/>
    <w:rsid w:val="009074D0"/>
    <w:rsid w:val="009108BD"/>
    <w:rsid w:val="00911EA3"/>
    <w:rsid w:val="0091574B"/>
    <w:rsid w:val="00922A76"/>
    <w:rsid w:val="00932E2B"/>
    <w:rsid w:val="009333A4"/>
    <w:rsid w:val="00934B8F"/>
    <w:rsid w:val="0093661C"/>
    <w:rsid w:val="00940925"/>
    <w:rsid w:val="009436A6"/>
    <w:rsid w:val="00945859"/>
    <w:rsid w:val="00947683"/>
    <w:rsid w:val="0095531B"/>
    <w:rsid w:val="009616A8"/>
    <w:rsid w:val="00961DF6"/>
    <w:rsid w:val="009674BC"/>
    <w:rsid w:val="0097755F"/>
    <w:rsid w:val="009835C9"/>
    <w:rsid w:val="0098554D"/>
    <w:rsid w:val="00987C17"/>
    <w:rsid w:val="00997457"/>
    <w:rsid w:val="009A528C"/>
    <w:rsid w:val="009B1F18"/>
    <w:rsid w:val="009B23C5"/>
    <w:rsid w:val="009C221E"/>
    <w:rsid w:val="009C2292"/>
    <w:rsid w:val="009C3714"/>
    <w:rsid w:val="009C3776"/>
    <w:rsid w:val="009C68C1"/>
    <w:rsid w:val="009D5E37"/>
    <w:rsid w:val="009E16F0"/>
    <w:rsid w:val="009F08B9"/>
    <w:rsid w:val="009F1192"/>
    <w:rsid w:val="009F2A0A"/>
    <w:rsid w:val="009F3F4C"/>
    <w:rsid w:val="009F5028"/>
    <w:rsid w:val="009F6335"/>
    <w:rsid w:val="009F7898"/>
    <w:rsid w:val="00A00092"/>
    <w:rsid w:val="00A02FC8"/>
    <w:rsid w:val="00A04017"/>
    <w:rsid w:val="00A161EC"/>
    <w:rsid w:val="00A30573"/>
    <w:rsid w:val="00A30FA7"/>
    <w:rsid w:val="00A32481"/>
    <w:rsid w:val="00A342BE"/>
    <w:rsid w:val="00A3433F"/>
    <w:rsid w:val="00A374C8"/>
    <w:rsid w:val="00A40809"/>
    <w:rsid w:val="00A46CF9"/>
    <w:rsid w:val="00A55679"/>
    <w:rsid w:val="00A5792A"/>
    <w:rsid w:val="00A57A2C"/>
    <w:rsid w:val="00A57E2B"/>
    <w:rsid w:val="00A60C99"/>
    <w:rsid w:val="00A67503"/>
    <w:rsid w:val="00A67F52"/>
    <w:rsid w:val="00A71C0E"/>
    <w:rsid w:val="00A81C1E"/>
    <w:rsid w:val="00A9080D"/>
    <w:rsid w:val="00A92059"/>
    <w:rsid w:val="00AA22C3"/>
    <w:rsid w:val="00AA2A9E"/>
    <w:rsid w:val="00AA4F39"/>
    <w:rsid w:val="00AA6F2A"/>
    <w:rsid w:val="00AB1902"/>
    <w:rsid w:val="00AB3E9E"/>
    <w:rsid w:val="00AB4585"/>
    <w:rsid w:val="00AC2503"/>
    <w:rsid w:val="00AC331D"/>
    <w:rsid w:val="00AC6457"/>
    <w:rsid w:val="00AC6FB2"/>
    <w:rsid w:val="00AD1440"/>
    <w:rsid w:val="00AD2A24"/>
    <w:rsid w:val="00AE2421"/>
    <w:rsid w:val="00AE52F4"/>
    <w:rsid w:val="00AE57FD"/>
    <w:rsid w:val="00AF2E8C"/>
    <w:rsid w:val="00AF46EA"/>
    <w:rsid w:val="00AF6FA3"/>
    <w:rsid w:val="00B0088D"/>
    <w:rsid w:val="00B03492"/>
    <w:rsid w:val="00B06C06"/>
    <w:rsid w:val="00B13CC0"/>
    <w:rsid w:val="00B21691"/>
    <w:rsid w:val="00B227C8"/>
    <w:rsid w:val="00B2291D"/>
    <w:rsid w:val="00B2451B"/>
    <w:rsid w:val="00B250A0"/>
    <w:rsid w:val="00B27245"/>
    <w:rsid w:val="00B32540"/>
    <w:rsid w:val="00B3338B"/>
    <w:rsid w:val="00B336DA"/>
    <w:rsid w:val="00B355AE"/>
    <w:rsid w:val="00B3666A"/>
    <w:rsid w:val="00B37D20"/>
    <w:rsid w:val="00B37F9A"/>
    <w:rsid w:val="00B45D3C"/>
    <w:rsid w:val="00B56D63"/>
    <w:rsid w:val="00B60383"/>
    <w:rsid w:val="00B60671"/>
    <w:rsid w:val="00B6462C"/>
    <w:rsid w:val="00B65548"/>
    <w:rsid w:val="00B745BE"/>
    <w:rsid w:val="00B77692"/>
    <w:rsid w:val="00B849A5"/>
    <w:rsid w:val="00B87305"/>
    <w:rsid w:val="00B912F5"/>
    <w:rsid w:val="00B939C6"/>
    <w:rsid w:val="00B96DDE"/>
    <w:rsid w:val="00BA00B1"/>
    <w:rsid w:val="00BB144A"/>
    <w:rsid w:val="00BB3041"/>
    <w:rsid w:val="00BB5D38"/>
    <w:rsid w:val="00BB63B9"/>
    <w:rsid w:val="00BC2E73"/>
    <w:rsid w:val="00BC425F"/>
    <w:rsid w:val="00BC7238"/>
    <w:rsid w:val="00BC7E37"/>
    <w:rsid w:val="00BE018D"/>
    <w:rsid w:val="00BF2726"/>
    <w:rsid w:val="00BF576D"/>
    <w:rsid w:val="00BF5873"/>
    <w:rsid w:val="00C03554"/>
    <w:rsid w:val="00C0396D"/>
    <w:rsid w:val="00C0579C"/>
    <w:rsid w:val="00C10B73"/>
    <w:rsid w:val="00C16D75"/>
    <w:rsid w:val="00C30450"/>
    <w:rsid w:val="00C31BE1"/>
    <w:rsid w:val="00C32B1B"/>
    <w:rsid w:val="00C34F5E"/>
    <w:rsid w:val="00C37419"/>
    <w:rsid w:val="00C41588"/>
    <w:rsid w:val="00C45896"/>
    <w:rsid w:val="00C513E7"/>
    <w:rsid w:val="00C52558"/>
    <w:rsid w:val="00C52928"/>
    <w:rsid w:val="00C53C06"/>
    <w:rsid w:val="00C56F76"/>
    <w:rsid w:val="00C61CC6"/>
    <w:rsid w:val="00C62C21"/>
    <w:rsid w:val="00C66193"/>
    <w:rsid w:val="00C67DF4"/>
    <w:rsid w:val="00C710B0"/>
    <w:rsid w:val="00C741FB"/>
    <w:rsid w:val="00C760B3"/>
    <w:rsid w:val="00C85E6C"/>
    <w:rsid w:val="00C86945"/>
    <w:rsid w:val="00C916E5"/>
    <w:rsid w:val="00C95A49"/>
    <w:rsid w:val="00C9729E"/>
    <w:rsid w:val="00CA0F67"/>
    <w:rsid w:val="00CA2E9D"/>
    <w:rsid w:val="00CB2B17"/>
    <w:rsid w:val="00CB4D99"/>
    <w:rsid w:val="00CB62D0"/>
    <w:rsid w:val="00CB7359"/>
    <w:rsid w:val="00CC00EB"/>
    <w:rsid w:val="00CC481B"/>
    <w:rsid w:val="00CC65B1"/>
    <w:rsid w:val="00CD0B3C"/>
    <w:rsid w:val="00CD4542"/>
    <w:rsid w:val="00CD7607"/>
    <w:rsid w:val="00CE5362"/>
    <w:rsid w:val="00CE5CA1"/>
    <w:rsid w:val="00CE6DC5"/>
    <w:rsid w:val="00CF01CB"/>
    <w:rsid w:val="00CF377F"/>
    <w:rsid w:val="00CF71F0"/>
    <w:rsid w:val="00D12B70"/>
    <w:rsid w:val="00D12D5F"/>
    <w:rsid w:val="00D13D76"/>
    <w:rsid w:val="00D1621B"/>
    <w:rsid w:val="00D1674B"/>
    <w:rsid w:val="00D20F66"/>
    <w:rsid w:val="00D23271"/>
    <w:rsid w:val="00D32B39"/>
    <w:rsid w:val="00D32ECD"/>
    <w:rsid w:val="00D351E9"/>
    <w:rsid w:val="00D37A49"/>
    <w:rsid w:val="00D46BDA"/>
    <w:rsid w:val="00D47B5C"/>
    <w:rsid w:val="00D50604"/>
    <w:rsid w:val="00D5119F"/>
    <w:rsid w:val="00D553DF"/>
    <w:rsid w:val="00D601B9"/>
    <w:rsid w:val="00D60B30"/>
    <w:rsid w:val="00D639A0"/>
    <w:rsid w:val="00D63CEF"/>
    <w:rsid w:val="00D67DB5"/>
    <w:rsid w:val="00D701CA"/>
    <w:rsid w:val="00D7150E"/>
    <w:rsid w:val="00D71A5C"/>
    <w:rsid w:val="00D748C2"/>
    <w:rsid w:val="00D75CD3"/>
    <w:rsid w:val="00D84DD6"/>
    <w:rsid w:val="00D8668C"/>
    <w:rsid w:val="00D87155"/>
    <w:rsid w:val="00D93FDD"/>
    <w:rsid w:val="00DA27CF"/>
    <w:rsid w:val="00DA7163"/>
    <w:rsid w:val="00DB24BA"/>
    <w:rsid w:val="00DB27F4"/>
    <w:rsid w:val="00DB2E6B"/>
    <w:rsid w:val="00DB46BB"/>
    <w:rsid w:val="00DB6FE1"/>
    <w:rsid w:val="00DB7ECD"/>
    <w:rsid w:val="00DC1C9A"/>
    <w:rsid w:val="00DC5E2D"/>
    <w:rsid w:val="00DC6B87"/>
    <w:rsid w:val="00DC7984"/>
    <w:rsid w:val="00DD41B0"/>
    <w:rsid w:val="00DD76AB"/>
    <w:rsid w:val="00DD7C85"/>
    <w:rsid w:val="00DE1366"/>
    <w:rsid w:val="00DF1346"/>
    <w:rsid w:val="00DF244B"/>
    <w:rsid w:val="00DF4710"/>
    <w:rsid w:val="00E00DBC"/>
    <w:rsid w:val="00E017BB"/>
    <w:rsid w:val="00E04BD5"/>
    <w:rsid w:val="00E10A4D"/>
    <w:rsid w:val="00E21468"/>
    <w:rsid w:val="00E27848"/>
    <w:rsid w:val="00E31A25"/>
    <w:rsid w:val="00E32A61"/>
    <w:rsid w:val="00E412B6"/>
    <w:rsid w:val="00E4164A"/>
    <w:rsid w:val="00E42B08"/>
    <w:rsid w:val="00E43824"/>
    <w:rsid w:val="00E439B8"/>
    <w:rsid w:val="00E44807"/>
    <w:rsid w:val="00E46BF5"/>
    <w:rsid w:val="00E46F2C"/>
    <w:rsid w:val="00E47905"/>
    <w:rsid w:val="00E50476"/>
    <w:rsid w:val="00E52E4E"/>
    <w:rsid w:val="00E57BB9"/>
    <w:rsid w:val="00E629FA"/>
    <w:rsid w:val="00E62D3B"/>
    <w:rsid w:val="00E6537D"/>
    <w:rsid w:val="00E756D1"/>
    <w:rsid w:val="00E76D51"/>
    <w:rsid w:val="00E829AC"/>
    <w:rsid w:val="00E837E1"/>
    <w:rsid w:val="00E84897"/>
    <w:rsid w:val="00E8528C"/>
    <w:rsid w:val="00E854FA"/>
    <w:rsid w:val="00E875A4"/>
    <w:rsid w:val="00E9134C"/>
    <w:rsid w:val="00E97E5A"/>
    <w:rsid w:val="00EA093C"/>
    <w:rsid w:val="00EA3A0B"/>
    <w:rsid w:val="00EA3BF1"/>
    <w:rsid w:val="00EB4AA8"/>
    <w:rsid w:val="00EC02F1"/>
    <w:rsid w:val="00EC44AA"/>
    <w:rsid w:val="00ED497A"/>
    <w:rsid w:val="00ED6906"/>
    <w:rsid w:val="00ED6CA6"/>
    <w:rsid w:val="00ED6F00"/>
    <w:rsid w:val="00ED746D"/>
    <w:rsid w:val="00EE0920"/>
    <w:rsid w:val="00EE4114"/>
    <w:rsid w:val="00EF6186"/>
    <w:rsid w:val="00EF63A5"/>
    <w:rsid w:val="00EF73C0"/>
    <w:rsid w:val="00F004BA"/>
    <w:rsid w:val="00F0358B"/>
    <w:rsid w:val="00F05B54"/>
    <w:rsid w:val="00F0669C"/>
    <w:rsid w:val="00F1728A"/>
    <w:rsid w:val="00F248FC"/>
    <w:rsid w:val="00F266D8"/>
    <w:rsid w:val="00F2739F"/>
    <w:rsid w:val="00F31707"/>
    <w:rsid w:val="00F31C4D"/>
    <w:rsid w:val="00F37C70"/>
    <w:rsid w:val="00F45BA5"/>
    <w:rsid w:val="00F46631"/>
    <w:rsid w:val="00F5164A"/>
    <w:rsid w:val="00F57BBF"/>
    <w:rsid w:val="00F612B8"/>
    <w:rsid w:val="00F61357"/>
    <w:rsid w:val="00F7085D"/>
    <w:rsid w:val="00F87A59"/>
    <w:rsid w:val="00F87B37"/>
    <w:rsid w:val="00F9445A"/>
    <w:rsid w:val="00FB2D29"/>
    <w:rsid w:val="00FC02BA"/>
    <w:rsid w:val="00FD17AC"/>
    <w:rsid w:val="00FE1ED2"/>
    <w:rsid w:val="00FE7C3C"/>
    <w:rsid w:val="00FE7F19"/>
    <w:rsid w:val="00FF3046"/>
    <w:rsid w:val="00FF3E9E"/>
    <w:rsid w:val="00FF44ED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22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72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57222D"/>
    <w:rPr>
      <w:i/>
      <w:iCs/>
    </w:rPr>
  </w:style>
  <w:style w:type="character" w:styleId="a5">
    <w:name w:val="Hyperlink"/>
    <w:basedOn w:val="a0"/>
    <w:uiPriority w:val="99"/>
    <w:unhideWhenUsed/>
    <w:rsid w:val="007709A4"/>
    <w:rPr>
      <w:color w:val="0000FF" w:themeColor="hyperlink"/>
      <w:u w:val="single"/>
    </w:rPr>
  </w:style>
  <w:style w:type="character" w:customStyle="1" w:styleId="FontStyle31">
    <w:name w:val="Font Style31"/>
    <w:basedOn w:val="a0"/>
    <w:uiPriority w:val="99"/>
    <w:rsid w:val="00770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2015-10-16T17:41:00Z</dcterms:created>
  <dcterms:modified xsi:type="dcterms:W3CDTF">2016-07-17T19:45:00Z</dcterms:modified>
</cp:coreProperties>
</file>