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0A" w:rsidRPr="00C5224C" w:rsidRDefault="0065430A" w:rsidP="00A82582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5224C">
        <w:rPr>
          <w:rFonts w:ascii="Times New Roman" w:hAnsi="Times New Roman" w:cs="Times New Roman"/>
          <w:sz w:val="24"/>
          <w:szCs w:val="24"/>
          <w:lang w:val="ru-RU"/>
        </w:rPr>
        <w:t>Утверждаю:</w:t>
      </w:r>
    </w:p>
    <w:p w:rsidR="0065430A" w:rsidRPr="00C5224C" w:rsidRDefault="0065430A" w:rsidP="00A82582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5224C">
        <w:rPr>
          <w:rFonts w:ascii="Times New Roman" w:hAnsi="Times New Roman" w:cs="Times New Roman"/>
          <w:sz w:val="24"/>
          <w:szCs w:val="24"/>
          <w:lang w:val="ru-RU"/>
        </w:rPr>
        <w:t>Директор М</w:t>
      </w:r>
      <w:r w:rsidR="00300E4A" w:rsidRPr="00C5224C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C5224C">
        <w:rPr>
          <w:rFonts w:ascii="Times New Roman" w:hAnsi="Times New Roman" w:cs="Times New Roman"/>
          <w:sz w:val="24"/>
          <w:szCs w:val="24"/>
          <w:lang w:val="ru-RU"/>
        </w:rPr>
        <w:t>ОУ «</w:t>
      </w:r>
      <w:proofErr w:type="spellStart"/>
      <w:r w:rsidRPr="00C5224C">
        <w:rPr>
          <w:rFonts w:ascii="Times New Roman" w:hAnsi="Times New Roman" w:cs="Times New Roman"/>
          <w:sz w:val="24"/>
          <w:szCs w:val="24"/>
          <w:lang w:val="ru-RU"/>
        </w:rPr>
        <w:t>Строевская</w:t>
      </w:r>
      <w:proofErr w:type="spellEnd"/>
      <w:r w:rsidRPr="00C5224C"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</w:p>
    <w:p w:rsidR="0065430A" w:rsidRPr="00C5224C" w:rsidRDefault="0065430A" w:rsidP="00A82582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5224C">
        <w:rPr>
          <w:rFonts w:ascii="Times New Roman" w:hAnsi="Times New Roman" w:cs="Times New Roman"/>
          <w:sz w:val="24"/>
          <w:szCs w:val="24"/>
          <w:lang w:val="ru-RU"/>
        </w:rPr>
        <w:t xml:space="preserve">____________ / </w:t>
      </w:r>
      <w:proofErr w:type="spellStart"/>
      <w:r w:rsidRPr="00C5224C">
        <w:rPr>
          <w:rFonts w:ascii="Times New Roman" w:hAnsi="Times New Roman" w:cs="Times New Roman"/>
          <w:sz w:val="24"/>
          <w:szCs w:val="24"/>
          <w:lang w:val="ru-RU"/>
        </w:rPr>
        <w:t>Зысь</w:t>
      </w:r>
      <w:proofErr w:type="spellEnd"/>
      <w:r w:rsidRPr="00C5224C">
        <w:rPr>
          <w:rFonts w:ascii="Times New Roman" w:hAnsi="Times New Roman" w:cs="Times New Roman"/>
          <w:sz w:val="24"/>
          <w:szCs w:val="24"/>
          <w:lang w:val="ru-RU"/>
        </w:rPr>
        <w:t xml:space="preserve"> Е.Ж.</w:t>
      </w:r>
      <w:r w:rsidR="00B56B17" w:rsidRPr="00C5224C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65430A" w:rsidRPr="00C5224C" w:rsidRDefault="002B26F5" w:rsidP="00A82582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95CF4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877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74FE" w:rsidRPr="00C522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79AF" w:rsidRPr="00C522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7692" w:rsidRPr="00C5224C">
        <w:rPr>
          <w:rFonts w:ascii="Times New Roman" w:hAnsi="Times New Roman" w:cs="Times New Roman"/>
          <w:sz w:val="24"/>
          <w:szCs w:val="24"/>
          <w:lang w:val="ru-RU"/>
        </w:rPr>
        <w:t>2014</w:t>
      </w:r>
      <w:r w:rsidR="0065430A" w:rsidRPr="00C5224C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65430A" w:rsidRPr="00C5224C" w:rsidRDefault="0065430A" w:rsidP="00A8258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224C">
        <w:rPr>
          <w:rFonts w:ascii="Times New Roman" w:hAnsi="Times New Roman" w:cs="Times New Roman"/>
          <w:b/>
          <w:sz w:val="24"/>
          <w:szCs w:val="24"/>
          <w:lang w:val="ru-RU"/>
        </w:rPr>
        <w:t>План работы</w:t>
      </w:r>
    </w:p>
    <w:p w:rsidR="0065430A" w:rsidRPr="00C5224C" w:rsidRDefault="0065430A" w:rsidP="00A8258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C5224C">
        <w:rPr>
          <w:rFonts w:ascii="Times New Roman" w:hAnsi="Times New Roman" w:cs="Times New Roman"/>
          <w:b/>
          <w:sz w:val="24"/>
          <w:szCs w:val="24"/>
          <w:lang w:val="ru-RU"/>
        </w:rPr>
        <w:t>Строевского</w:t>
      </w:r>
      <w:proofErr w:type="spellEnd"/>
      <w:r w:rsidRPr="00C522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школьного образовательного округа</w:t>
      </w:r>
    </w:p>
    <w:p w:rsidR="0065430A" w:rsidRDefault="0065430A" w:rsidP="00A8258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22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</w:t>
      </w:r>
      <w:r w:rsidR="002B26F5">
        <w:rPr>
          <w:rFonts w:ascii="Times New Roman" w:hAnsi="Times New Roman" w:cs="Times New Roman"/>
          <w:b/>
          <w:sz w:val="24"/>
          <w:szCs w:val="24"/>
          <w:lang w:val="ru-RU"/>
        </w:rPr>
        <w:t>дека</w:t>
      </w:r>
      <w:r w:rsidR="00810ECF">
        <w:rPr>
          <w:rFonts w:ascii="Times New Roman" w:hAnsi="Times New Roman" w:cs="Times New Roman"/>
          <w:b/>
          <w:sz w:val="24"/>
          <w:szCs w:val="24"/>
          <w:lang w:val="ru-RU"/>
        </w:rPr>
        <w:t>брь</w:t>
      </w:r>
      <w:r w:rsidR="00E27692" w:rsidRPr="00C522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2014</w:t>
      </w:r>
      <w:r w:rsidRPr="00C522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</w:t>
      </w:r>
    </w:p>
    <w:p w:rsidR="00A82582" w:rsidRDefault="00073FCD" w:rsidP="00A82582">
      <w:pPr>
        <w:pStyle w:val="a4"/>
        <w:jc w:val="center"/>
        <w:rPr>
          <w:lang w:val="ru-RU"/>
        </w:rPr>
      </w:pPr>
      <w:hyperlink r:id="rId6" w:history="1">
        <w:r w:rsidR="00A82582" w:rsidRPr="008F481F">
          <w:rPr>
            <w:rStyle w:val="a6"/>
            <w:rFonts w:ascii="Times New Roman" w:hAnsi="Times New Roman" w:cs="Times New Roman"/>
            <w:b/>
            <w:sz w:val="24"/>
            <w:szCs w:val="24"/>
          </w:rPr>
          <w:t>penjevskaya</w:t>
        </w:r>
        <w:r w:rsidR="00A82582" w:rsidRPr="008F481F">
          <w:rPr>
            <w:rStyle w:val="a6"/>
            <w:rFonts w:ascii="Times New Roman" w:hAnsi="Times New Roman" w:cs="Times New Roman"/>
            <w:b/>
            <w:sz w:val="24"/>
            <w:szCs w:val="24"/>
            <w:lang w:val="ru-RU"/>
          </w:rPr>
          <w:t>-</w:t>
        </w:r>
        <w:r w:rsidR="00A82582" w:rsidRPr="008F481F">
          <w:rPr>
            <w:rStyle w:val="a6"/>
            <w:rFonts w:ascii="Times New Roman" w:hAnsi="Times New Roman" w:cs="Times New Roman"/>
            <w:b/>
            <w:sz w:val="24"/>
            <w:szCs w:val="24"/>
          </w:rPr>
          <w:t>irina</w:t>
        </w:r>
        <w:r w:rsidR="00A82582" w:rsidRPr="008F481F">
          <w:rPr>
            <w:rStyle w:val="a6"/>
            <w:rFonts w:ascii="Times New Roman" w:hAnsi="Times New Roman" w:cs="Times New Roman"/>
            <w:b/>
            <w:sz w:val="24"/>
            <w:szCs w:val="24"/>
            <w:lang w:val="ru-RU"/>
          </w:rPr>
          <w:t>@</w:t>
        </w:r>
        <w:r w:rsidR="00A82582" w:rsidRPr="008F481F">
          <w:rPr>
            <w:rStyle w:val="a6"/>
            <w:rFonts w:ascii="Times New Roman" w:hAnsi="Times New Roman" w:cs="Times New Roman"/>
            <w:b/>
            <w:sz w:val="24"/>
            <w:szCs w:val="24"/>
          </w:rPr>
          <w:t>rambler</w:t>
        </w:r>
        <w:r w:rsidR="00A82582" w:rsidRPr="008F481F">
          <w:rPr>
            <w:rStyle w:val="a6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proofErr w:type="spellStart"/>
        <w:r w:rsidR="00A82582" w:rsidRPr="008F481F">
          <w:rPr>
            <w:rStyle w:val="a6"/>
            <w:rFonts w:ascii="Times New Roman" w:hAnsi="Times New Roman" w:cs="Times New Roman"/>
            <w:b/>
            <w:sz w:val="24"/>
            <w:szCs w:val="24"/>
          </w:rPr>
          <w:t>ru</w:t>
        </w:r>
        <w:proofErr w:type="spellEnd"/>
      </w:hyperlink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5245"/>
        <w:gridCol w:w="1843"/>
        <w:gridCol w:w="1701"/>
      </w:tblGrid>
      <w:tr w:rsidR="00B948B4" w:rsidRPr="00F03EF9" w:rsidTr="00865CB7">
        <w:tc>
          <w:tcPr>
            <w:tcW w:w="1843" w:type="dxa"/>
          </w:tcPr>
          <w:p w:rsidR="00F04E4A" w:rsidRPr="00F03EF9" w:rsidRDefault="00F04E4A" w:rsidP="00F03E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948B4" w:rsidRPr="00F03EF9" w:rsidRDefault="00B948B4" w:rsidP="00F03E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3EF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  <w:p w:rsidR="00F04E4A" w:rsidRPr="00F03EF9" w:rsidRDefault="00F04E4A" w:rsidP="00F03E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04E4A" w:rsidRPr="00F03EF9" w:rsidRDefault="00F04E4A" w:rsidP="00F03E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8B4" w:rsidRPr="00F03EF9" w:rsidRDefault="00B948B4" w:rsidP="00F03E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3E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  <w:vAlign w:val="center"/>
          </w:tcPr>
          <w:p w:rsidR="00B948B4" w:rsidRPr="00F03EF9" w:rsidRDefault="00B948B4" w:rsidP="00F03E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3EF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F0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03EF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701" w:type="dxa"/>
            <w:vAlign w:val="center"/>
          </w:tcPr>
          <w:p w:rsidR="00494B83" w:rsidRPr="00F03EF9" w:rsidRDefault="00B948B4" w:rsidP="00F03E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3E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A2F67" w:rsidRPr="00AA3EE4" w:rsidTr="00865CB7">
        <w:tc>
          <w:tcPr>
            <w:tcW w:w="1843" w:type="dxa"/>
          </w:tcPr>
          <w:p w:rsidR="00EA2F67" w:rsidRDefault="00EA2F67" w:rsidP="007F7B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.12.2014</w:t>
            </w:r>
          </w:p>
        </w:tc>
        <w:tc>
          <w:tcPr>
            <w:tcW w:w="5245" w:type="dxa"/>
          </w:tcPr>
          <w:p w:rsidR="00EA2F67" w:rsidRPr="002B26F5" w:rsidRDefault="00EA2F67" w:rsidP="007F7B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2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ТГ «Классный </w:t>
            </w:r>
            <w:proofErr w:type="spellStart"/>
            <w:r w:rsidRPr="002B2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руководител</w:t>
            </w:r>
            <w:proofErr w:type="spellEnd"/>
            <w:r w:rsidRPr="002B2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2B2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тьютор</w:t>
            </w:r>
            <w:proofErr w:type="spellEnd"/>
            <w:r w:rsidRPr="002B2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».</w:t>
            </w:r>
          </w:p>
          <w:p w:rsidR="00EA2F67" w:rsidRPr="002B26F5" w:rsidRDefault="00EA2F67" w:rsidP="007F7B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6F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Тема:</w:t>
            </w:r>
            <w:r w:rsidRPr="002B2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«Технологии </w:t>
            </w:r>
            <w:proofErr w:type="spellStart"/>
            <w:r w:rsidRPr="002B2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тьюторского</w:t>
            </w:r>
            <w:proofErr w:type="spellEnd"/>
            <w:r w:rsidRPr="002B2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сопровождения процесса реализации индивидуальных образовательных программ обучающихся»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2B2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A2F67" w:rsidRPr="00C95CF4" w:rsidRDefault="00EA2F67" w:rsidP="007F7B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Практикум «Технологии </w:t>
            </w:r>
            <w:proofErr w:type="spellStart"/>
            <w:r w:rsidRPr="002B2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тьюторского</w:t>
            </w:r>
            <w:proofErr w:type="spellEnd"/>
            <w:r w:rsidRPr="002B2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сопровождения процесса реализации ИОП </w:t>
            </w:r>
            <w:proofErr w:type="gramStart"/>
            <w:r w:rsidRPr="002B2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2B2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EA2F67" w:rsidRPr="00EA2F67" w:rsidRDefault="00EA2F67" w:rsidP="00EA2F6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2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  <w:r w:rsidRPr="002B2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ИОП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начало работы: - опыт и трудности</w:t>
            </w:r>
            <w:r w:rsidRPr="00EA2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EA2F67" w:rsidRDefault="00EA2F67" w:rsidP="007F7B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Строевская</w:t>
            </w:r>
            <w:proofErr w:type="spellEnd"/>
          </w:p>
          <w:p w:rsidR="00EA2F67" w:rsidRDefault="00EA2F67" w:rsidP="007F7B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СОШ</w:t>
            </w:r>
          </w:p>
          <w:p w:rsidR="00AA3EE4" w:rsidRPr="00AA3EE4" w:rsidRDefault="00AA3EE4" w:rsidP="007F7B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14 -45</w:t>
            </w:r>
          </w:p>
          <w:p w:rsidR="00EA2F67" w:rsidRPr="00C95CF4" w:rsidRDefault="00EA2F67" w:rsidP="007F7B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A2F67" w:rsidRDefault="00EA2F67" w:rsidP="00EA2F6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Волова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И.И.</w:t>
            </w:r>
          </w:p>
          <w:p w:rsidR="00EA2F67" w:rsidRPr="00445F3A" w:rsidRDefault="00EA2F67" w:rsidP="007F7B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2F67" w:rsidRPr="00AA3EE4" w:rsidTr="00865CB7">
        <w:tc>
          <w:tcPr>
            <w:tcW w:w="1843" w:type="dxa"/>
          </w:tcPr>
          <w:p w:rsidR="00EA2F67" w:rsidRPr="00C5224C" w:rsidRDefault="00EA2F67" w:rsidP="001B42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18.11. 2014</w:t>
            </w:r>
          </w:p>
        </w:tc>
        <w:tc>
          <w:tcPr>
            <w:tcW w:w="5245" w:type="dxa"/>
          </w:tcPr>
          <w:p w:rsidR="00EA2F67" w:rsidRDefault="00EA2F67" w:rsidP="008777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47A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Педмастерская</w:t>
            </w:r>
            <w:proofErr w:type="spellEnd"/>
            <w:r w:rsidRPr="00247A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учителей НШ.</w:t>
            </w:r>
          </w:p>
          <w:p w:rsidR="00EA2F67" w:rsidRPr="002B26F5" w:rsidRDefault="00EA2F67" w:rsidP="00877786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B26F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Совместно с </w:t>
            </w:r>
            <w:proofErr w:type="spellStart"/>
            <w:r w:rsidRPr="002B26F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Устьянским</w:t>
            </w:r>
            <w:proofErr w:type="spellEnd"/>
            <w:r w:rsidRPr="002B26F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округом. </w:t>
            </w:r>
          </w:p>
          <w:p w:rsidR="00EA2F67" w:rsidRPr="00500DFE" w:rsidRDefault="00EA2F67" w:rsidP="00877786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500D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Основной вопрос – работа по УМК «Школа России».</w:t>
            </w:r>
          </w:p>
          <w:p w:rsidR="00EA2F67" w:rsidRPr="002B26F5" w:rsidRDefault="00EA2F67" w:rsidP="008777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6F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2B26F5">
              <w:rPr>
                <w:b/>
                <w:i/>
                <w:lang w:val="ru-RU"/>
              </w:rPr>
              <w:t xml:space="preserve"> </w:t>
            </w:r>
            <w:r w:rsidRPr="002B26F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Тема:</w:t>
            </w:r>
            <w:r w:rsidRPr="002B2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УМК «Школа России» как потенциал для духовн</w:t>
            </w:r>
            <w:proofErr w:type="gramStart"/>
            <w:r w:rsidRPr="002B2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2B2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нравственног</w:t>
            </w:r>
            <w:proofErr w:type="spellEnd"/>
            <w:r w:rsidRPr="002B2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развития и воспитания личности гражданина России.</w:t>
            </w:r>
          </w:p>
          <w:p w:rsidR="00EA2F67" w:rsidRPr="002B26F5" w:rsidRDefault="00EA2F67" w:rsidP="002B26F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2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 урок по УМК «Школа России» в 1 классе.</w:t>
            </w:r>
          </w:p>
          <w:p w:rsidR="00EA2F67" w:rsidRPr="002B26F5" w:rsidRDefault="00EA2F67" w:rsidP="002B26F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2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и первый опыт работы по </w:t>
            </w:r>
            <w:proofErr w:type="gramStart"/>
            <w:r w:rsidRPr="002B2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обновленному</w:t>
            </w:r>
            <w:proofErr w:type="gramEnd"/>
            <w:r w:rsidRPr="002B2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УМК «Школа России»</w:t>
            </w:r>
            <w:r w:rsid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EA2F67" w:rsidRDefault="00EA2F67" w:rsidP="00A825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Строевская</w:t>
            </w:r>
            <w:proofErr w:type="spellEnd"/>
          </w:p>
          <w:p w:rsidR="00EA2F67" w:rsidRDefault="00EA2F67" w:rsidP="00A825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СОШ</w:t>
            </w:r>
          </w:p>
          <w:p w:rsidR="00EA2F67" w:rsidRPr="00AA3EE4" w:rsidRDefault="00EA2F67" w:rsidP="00A82582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A2F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9 - 00</w:t>
            </w:r>
            <w:r w:rsidRPr="002B26F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EA2F67" w:rsidRPr="008D374C" w:rsidRDefault="00EA2F67" w:rsidP="00A825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26F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Для заинтересованных педагогов.</w:t>
            </w:r>
          </w:p>
        </w:tc>
        <w:tc>
          <w:tcPr>
            <w:tcW w:w="1701" w:type="dxa"/>
            <w:vAlign w:val="center"/>
          </w:tcPr>
          <w:p w:rsidR="00500DFE" w:rsidRDefault="00EA2F67" w:rsidP="00500D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М.П.</w:t>
            </w:r>
            <w:r w:rsid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Пеньевская</w:t>
            </w:r>
            <w:proofErr w:type="spellEnd"/>
            <w:r w:rsid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И.И.</w:t>
            </w:r>
          </w:p>
          <w:p w:rsidR="00EA2F67" w:rsidRPr="00445F3A" w:rsidRDefault="00EA2F67" w:rsidP="00A825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2F67" w:rsidRPr="007011D4" w:rsidTr="00D94016">
        <w:tc>
          <w:tcPr>
            <w:tcW w:w="10632" w:type="dxa"/>
            <w:gridSpan w:val="4"/>
          </w:tcPr>
          <w:p w:rsidR="00EA2F67" w:rsidRDefault="006403C8" w:rsidP="006403C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Положения о мероприятиях </w:t>
            </w:r>
            <w:r w:rsidR="00EA2F6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для учащихся</w:t>
            </w:r>
          </w:p>
          <w:p w:rsidR="00500DFE" w:rsidRDefault="007011D4" w:rsidP="00500DF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 сайте округа</w:t>
            </w:r>
            <w:r w:rsidR="00500DF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7011D4" w:rsidRPr="00EA2F67" w:rsidRDefault="007011D4" w:rsidP="00500DF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047E17" w:rsidRPr="00047E1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http://str-okrug.ucoz.ru/</w:t>
            </w:r>
            <w:r w:rsidR="00047E1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500DFE" w:rsidRPr="00AA3EE4" w:rsidTr="00172C4C">
        <w:tc>
          <w:tcPr>
            <w:tcW w:w="1843" w:type="dxa"/>
          </w:tcPr>
          <w:p w:rsidR="00500DFE" w:rsidRPr="00500DFE" w:rsidRDefault="00500DFE" w:rsidP="00500D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500DFE" w:rsidRPr="00500DFE" w:rsidRDefault="00500DFE" w:rsidP="00CE5D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Районный открытый </w:t>
            </w:r>
            <w:r w:rsidRPr="00500DF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читательский форум</w:t>
            </w: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«Читаем вместе». </w:t>
            </w:r>
          </w:p>
        </w:tc>
        <w:tc>
          <w:tcPr>
            <w:tcW w:w="3544" w:type="dxa"/>
            <w:gridSpan w:val="2"/>
            <w:vAlign w:val="center"/>
          </w:tcPr>
          <w:p w:rsidR="00500DFE" w:rsidRPr="00500DFE" w:rsidRDefault="00500DFE" w:rsidP="00500D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марта 2015 г.</w:t>
            </w:r>
          </w:p>
        </w:tc>
      </w:tr>
      <w:tr w:rsidR="00500DFE" w:rsidRPr="00AA3EE4" w:rsidTr="00172C4C">
        <w:tc>
          <w:tcPr>
            <w:tcW w:w="1843" w:type="dxa"/>
          </w:tcPr>
          <w:p w:rsidR="00500DFE" w:rsidRPr="00500DFE" w:rsidRDefault="00500DFE" w:rsidP="00500D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500DFE" w:rsidRPr="00500DFE" w:rsidRDefault="00500DFE" w:rsidP="00500DF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Исследовательские конференции</w:t>
            </w:r>
          </w:p>
        </w:tc>
        <w:tc>
          <w:tcPr>
            <w:tcW w:w="3544" w:type="dxa"/>
            <w:gridSpan w:val="2"/>
            <w:vAlign w:val="center"/>
          </w:tcPr>
          <w:p w:rsidR="00500DFE" w:rsidRPr="00500DFE" w:rsidRDefault="00500DFE" w:rsidP="00500D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5626" w:rsidRPr="00AA3EE4" w:rsidTr="00865CB7">
        <w:tc>
          <w:tcPr>
            <w:tcW w:w="1843" w:type="dxa"/>
          </w:tcPr>
          <w:p w:rsidR="00CE5626" w:rsidRPr="00500DFE" w:rsidRDefault="00CE5626" w:rsidP="00500D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CE5626" w:rsidRPr="00500DFE" w:rsidRDefault="00CE5626" w:rsidP="00500D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CE5626" w:rsidRPr="00294AD8" w:rsidRDefault="00CE5626" w:rsidP="00500DF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94AD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Заочный тур</w:t>
            </w:r>
          </w:p>
        </w:tc>
        <w:tc>
          <w:tcPr>
            <w:tcW w:w="1701" w:type="dxa"/>
            <w:vAlign w:val="center"/>
          </w:tcPr>
          <w:p w:rsidR="00CE5626" w:rsidRPr="00294AD8" w:rsidRDefault="00CE5626" w:rsidP="00500DF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94AD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Очный тур</w:t>
            </w:r>
          </w:p>
        </w:tc>
      </w:tr>
      <w:tr w:rsidR="00CE5626" w:rsidRPr="00AA3EE4" w:rsidTr="00865CB7">
        <w:tc>
          <w:tcPr>
            <w:tcW w:w="1843" w:type="dxa"/>
          </w:tcPr>
          <w:p w:rsidR="00CE5626" w:rsidRPr="00500DFE" w:rsidRDefault="00CE5626" w:rsidP="00500D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047E17" w:rsidRPr="00500DFE" w:rsidRDefault="00047E17" w:rsidP="00500DF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00DF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Окружной этап</w:t>
            </w:r>
          </w:p>
          <w:p w:rsidR="00CE5626" w:rsidRPr="00500DFE" w:rsidRDefault="00CE5626" w:rsidP="00500D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Исследовательская конференция «Юность </w:t>
            </w:r>
            <w:proofErr w:type="spellStart"/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Устьи</w:t>
            </w:r>
            <w:proofErr w:type="spellEnd"/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(9 – 11 класс, 4 класс «Краеведение»).</w:t>
            </w:r>
          </w:p>
          <w:p w:rsidR="00CE5626" w:rsidRPr="00500DFE" w:rsidRDefault="00CE5626" w:rsidP="00500D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843" w:type="dxa"/>
            <w:vAlign w:val="center"/>
          </w:tcPr>
          <w:p w:rsidR="00CE5626" w:rsidRPr="00500DFE" w:rsidRDefault="00500DFE" w:rsidP="00500D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CE5626"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 предварительного заочного тура</w:t>
            </w:r>
          </w:p>
        </w:tc>
        <w:tc>
          <w:tcPr>
            <w:tcW w:w="1701" w:type="dxa"/>
            <w:vAlign w:val="center"/>
          </w:tcPr>
          <w:p w:rsidR="00CE5626" w:rsidRPr="00500DFE" w:rsidRDefault="00CE5626" w:rsidP="00500D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DFE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января 2014</w:t>
            </w:r>
            <w:r w:rsidR="00294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94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Строевская</w:t>
            </w:r>
            <w:proofErr w:type="spellEnd"/>
            <w:r w:rsidR="00294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</w:t>
            </w:r>
          </w:p>
        </w:tc>
      </w:tr>
      <w:tr w:rsidR="00CE5626" w:rsidRPr="00AA3EE4" w:rsidTr="00865CB7">
        <w:tc>
          <w:tcPr>
            <w:tcW w:w="1843" w:type="dxa"/>
          </w:tcPr>
          <w:p w:rsidR="00CE5626" w:rsidRPr="00500DFE" w:rsidRDefault="00CE5626" w:rsidP="00500D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CE5626" w:rsidRPr="00500DFE" w:rsidRDefault="00CE5626" w:rsidP="00500D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DF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Районная</w:t>
            </w: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исследовательс</w:t>
            </w:r>
            <w:r w:rsidR="00047E17"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кая конференция «Юность </w:t>
            </w:r>
            <w:proofErr w:type="spellStart"/>
            <w:r w:rsidR="00047E17"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Устьи</w:t>
            </w:r>
            <w:proofErr w:type="spellEnd"/>
            <w:r w:rsidR="00047E17"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– 11 класс, 4 класс </w:t>
            </w:r>
            <w:proofErr w:type="gramStart"/>
            <w:r w:rsidR="00047E17"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End"/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Краеведение»</w:t>
            </w:r>
            <w:r w:rsidR="00047E17"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CE5626" w:rsidRPr="00500DFE" w:rsidRDefault="00CE5626" w:rsidP="00294AD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26 января 2015года по 6 февраля 2015 года</w:t>
            </w:r>
          </w:p>
        </w:tc>
        <w:tc>
          <w:tcPr>
            <w:tcW w:w="1701" w:type="dxa"/>
            <w:vAlign w:val="center"/>
          </w:tcPr>
          <w:p w:rsidR="00CE5626" w:rsidRPr="00500DFE" w:rsidRDefault="00CE5626" w:rsidP="00294AD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 февраля  2015 года.    Место проведения – </w:t>
            </w:r>
            <w:proofErr w:type="spellStart"/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Устьянская</w:t>
            </w:r>
            <w:proofErr w:type="spellEnd"/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СОШ.</w:t>
            </w:r>
          </w:p>
        </w:tc>
      </w:tr>
      <w:tr w:rsidR="00CE5626" w:rsidRPr="00EA2F67" w:rsidTr="00865CB7">
        <w:tc>
          <w:tcPr>
            <w:tcW w:w="1843" w:type="dxa"/>
          </w:tcPr>
          <w:p w:rsidR="00CE5626" w:rsidRPr="00500DFE" w:rsidRDefault="00CE5626" w:rsidP="00500D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500DFE" w:rsidRDefault="00CE5626" w:rsidP="00500D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Окружная исследовательская конференция </w:t>
            </w:r>
          </w:p>
          <w:p w:rsidR="00CE5626" w:rsidRPr="00500DFE" w:rsidRDefault="00CE5626" w:rsidP="00500D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- исследователь», 5</w:t>
            </w:r>
            <w:r w:rsid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- 8 класс</w:t>
            </w:r>
            <w:r w:rsidR="0084439C"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E5626" w:rsidRPr="00500DFE" w:rsidRDefault="00CE5626" w:rsidP="00500D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Окружная исследовательская конференция «Юные исследователи» </w:t>
            </w:r>
            <w:r w:rsidR="0084439C"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47E17"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="0084439C"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класс.</w:t>
            </w:r>
          </w:p>
        </w:tc>
        <w:tc>
          <w:tcPr>
            <w:tcW w:w="1843" w:type="dxa"/>
            <w:vAlign w:val="center"/>
          </w:tcPr>
          <w:p w:rsidR="00CE5626" w:rsidRPr="00500DFE" w:rsidRDefault="0084439C" w:rsidP="00500D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 февраля </w:t>
            </w:r>
            <w:r w:rsidR="00500DFE" w:rsidRPr="00500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26 февраля 2015 г.</w:t>
            </w:r>
          </w:p>
        </w:tc>
        <w:tc>
          <w:tcPr>
            <w:tcW w:w="1701" w:type="dxa"/>
            <w:vAlign w:val="center"/>
          </w:tcPr>
          <w:p w:rsidR="00CE5626" w:rsidRPr="00294AD8" w:rsidRDefault="00CE5626" w:rsidP="00500D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DFE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500DFE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  <w:r w:rsidRPr="00500DFE">
              <w:rPr>
                <w:rFonts w:ascii="Times New Roman" w:hAnsi="Times New Roman" w:cs="Times New Roman"/>
                <w:sz w:val="24"/>
                <w:szCs w:val="24"/>
              </w:rPr>
              <w:t xml:space="preserve"> 2015 </w:t>
            </w:r>
            <w:proofErr w:type="spellStart"/>
            <w:r w:rsidRPr="00500DF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="00294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94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Строевская</w:t>
            </w:r>
            <w:proofErr w:type="spellEnd"/>
            <w:r w:rsidR="00294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СОШ.</w:t>
            </w:r>
          </w:p>
        </w:tc>
      </w:tr>
    </w:tbl>
    <w:p w:rsidR="00A748D5" w:rsidRPr="00A82582" w:rsidRDefault="001B322A" w:rsidP="00A82582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25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Методист </w:t>
      </w:r>
      <w:r w:rsidR="003F3CD8" w:rsidRPr="00A825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82582">
        <w:rPr>
          <w:rFonts w:ascii="Times New Roman" w:hAnsi="Times New Roman" w:cs="Times New Roman"/>
          <w:b/>
          <w:sz w:val="24"/>
          <w:szCs w:val="24"/>
          <w:lang w:val="ru-RU"/>
        </w:rPr>
        <w:t>Строевского</w:t>
      </w:r>
      <w:proofErr w:type="spellEnd"/>
      <w:r w:rsidRPr="00A825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F3CD8" w:rsidRPr="00A825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82582">
        <w:rPr>
          <w:rFonts w:ascii="Times New Roman" w:hAnsi="Times New Roman" w:cs="Times New Roman"/>
          <w:b/>
          <w:sz w:val="24"/>
          <w:szCs w:val="24"/>
          <w:lang w:val="ru-RU"/>
        </w:rPr>
        <w:t>ШО</w:t>
      </w:r>
      <w:r w:rsidR="003F3CD8" w:rsidRPr="00A825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825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82582">
        <w:rPr>
          <w:rFonts w:ascii="Times New Roman" w:hAnsi="Times New Roman" w:cs="Times New Roman"/>
          <w:b/>
          <w:sz w:val="24"/>
          <w:szCs w:val="24"/>
          <w:lang w:val="ru-RU"/>
        </w:rPr>
        <w:t>Пеньевская</w:t>
      </w:r>
      <w:proofErr w:type="spellEnd"/>
      <w:r w:rsidRPr="00A825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И.И.</w:t>
      </w:r>
    </w:p>
    <w:p w:rsidR="002B6AEB" w:rsidRPr="00A82582" w:rsidRDefault="002B6AEB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2B6AEB" w:rsidRPr="00A82582" w:rsidSect="000E3F75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790"/>
    <w:multiLevelType w:val="hybridMultilevel"/>
    <w:tmpl w:val="44BEAD38"/>
    <w:lvl w:ilvl="0" w:tplc="4F9EF83C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A53A2"/>
    <w:multiLevelType w:val="hybridMultilevel"/>
    <w:tmpl w:val="57FE2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62492"/>
    <w:multiLevelType w:val="hybridMultilevel"/>
    <w:tmpl w:val="53B82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C2E8F"/>
    <w:multiLevelType w:val="hybridMultilevel"/>
    <w:tmpl w:val="ED9E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10A61"/>
    <w:multiLevelType w:val="hybridMultilevel"/>
    <w:tmpl w:val="708C33FE"/>
    <w:lvl w:ilvl="0" w:tplc="3176C59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F2E6E"/>
    <w:multiLevelType w:val="hybridMultilevel"/>
    <w:tmpl w:val="6FFEFB1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63648"/>
    <w:multiLevelType w:val="hybridMultilevel"/>
    <w:tmpl w:val="404C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049CB"/>
    <w:multiLevelType w:val="hybridMultilevel"/>
    <w:tmpl w:val="82C2C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>
    <w:useFELayout/>
  </w:compat>
  <w:rsids>
    <w:rsidRoot w:val="00A17EB3"/>
    <w:rsid w:val="000026F2"/>
    <w:rsid w:val="0000635D"/>
    <w:rsid w:val="0002692A"/>
    <w:rsid w:val="00030661"/>
    <w:rsid w:val="0003588D"/>
    <w:rsid w:val="00047E17"/>
    <w:rsid w:val="00050769"/>
    <w:rsid w:val="0005745D"/>
    <w:rsid w:val="00057911"/>
    <w:rsid w:val="00061692"/>
    <w:rsid w:val="0006244F"/>
    <w:rsid w:val="00063994"/>
    <w:rsid w:val="00073412"/>
    <w:rsid w:val="00073FCD"/>
    <w:rsid w:val="00097E56"/>
    <w:rsid w:val="000A0C7A"/>
    <w:rsid w:val="000A6C0C"/>
    <w:rsid w:val="000B1B43"/>
    <w:rsid w:val="000B3900"/>
    <w:rsid w:val="000B67DA"/>
    <w:rsid w:val="000B7046"/>
    <w:rsid w:val="000C7F00"/>
    <w:rsid w:val="000E3F75"/>
    <w:rsid w:val="000E5543"/>
    <w:rsid w:val="0010199F"/>
    <w:rsid w:val="001135A0"/>
    <w:rsid w:val="001305AE"/>
    <w:rsid w:val="00140F0D"/>
    <w:rsid w:val="00151575"/>
    <w:rsid w:val="0015259D"/>
    <w:rsid w:val="00157BC9"/>
    <w:rsid w:val="001633DF"/>
    <w:rsid w:val="001711B9"/>
    <w:rsid w:val="00187491"/>
    <w:rsid w:val="00190340"/>
    <w:rsid w:val="001B322A"/>
    <w:rsid w:val="001B3400"/>
    <w:rsid w:val="001B42A8"/>
    <w:rsid w:val="001B7742"/>
    <w:rsid w:val="001C2EDB"/>
    <w:rsid w:val="001C6E23"/>
    <w:rsid w:val="001D0EA9"/>
    <w:rsid w:val="001F191A"/>
    <w:rsid w:val="002306FB"/>
    <w:rsid w:val="00231C31"/>
    <w:rsid w:val="00242F5D"/>
    <w:rsid w:val="00247AAE"/>
    <w:rsid w:val="00261B29"/>
    <w:rsid w:val="00266F6D"/>
    <w:rsid w:val="00276148"/>
    <w:rsid w:val="0028203E"/>
    <w:rsid w:val="00286314"/>
    <w:rsid w:val="002919EE"/>
    <w:rsid w:val="00294AD8"/>
    <w:rsid w:val="002970D1"/>
    <w:rsid w:val="002A48B9"/>
    <w:rsid w:val="002A5C51"/>
    <w:rsid w:val="002A7C95"/>
    <w:rsid w:val="002B26F5"/>
    <w:rsid w:val="002B6AEB"/>
    <w:rsid w:val="002E0A3F"/>
    <w:rsid w:val="002F2839"/>
    <w:rsid w:val="002F3185"/>
    <w:rsid w:val="002F37F4"/>
    <w:rsid w:val="00300E4A"/>
    <w:rsid w:val="00302D7B"/>
    <w:rsid w:val="00312271"/>
    <w:rsid w:val="00335FA7"/>
    <w:rsid w:val="00337288"/>
    <w:rsid w:val="00337343"/>
    <w:rsid w:val="003548CB"/>
    <w:rsid w:val="00367DA2"/>
    <w:rsid w:val="003840FC"/>
    <w:rsid w:val="00394006"/>
    <w:rsid w:val="00397CDF"/>
    <w:rsid w:val="003B1115"/>
    <w:rsid w:val="003B3CF3"/>
    <w:rsid w:val="003C28A6"/>
    <w:rsid w:val="003D35DE"/>
    <w:rsid w:val="003E72A4"/>
    <w:rsid w:val="003F0835"/>
    <w:rsid w:val="003F3BB3"/>
    <w:rsid w:val="003F3CD8"/>
    <w:rsid w:val="00402316"/>
    <w:rsid w:val="00413F30"/>
    <w:rsid w:val="0042529A"/>
    <w:rsid w:val="00434A30"/>
    <w:rsid w:val="00434E9E"/>
    <w:rsid w:val="004403CF"/>
    <w:rsid w:val="00445F3A"/>
    <w:rsid w:val="00464387"/>
    <w:rsid w:val="00466E26"/>
    <w:rsid w:val="00475E76"/>
    <w:rsid w:val="00477954"/>
    <w:rsid w:val="004902AC"/>
    <w:rsid w:val="00494B83"/>
    <w:rsid w:val="004A4DAE"/>
    <w:rsid w:val="004E0985"/>
    <w:rsid w:val="004F1BB5"/>
    <w:rsid w:val="00500DFE"/>
    <w:rsid w:val="00524B29"/>
    <w:rsid w:val="0053280F"/>
    <w:rsid w:val="00532FA2"/>
    <w:rsid w:val="00543952"/>
    <w:rsid w:val="00545CD0"/>
    <w:rsid w:val="00547EE2"/>
    <w:rsid w:val="00553592"/>
    <w:rsid w:val="005610FC"/>
    <w:rsid w:val="005670CE"/>
    <w:rsid w:val="005969F1"/>
    <w:rsid w:val="005A1B26"/>
    <w:rsid w:val="005A54B6"/>
    <w:rsid w:val="005B07F3"/>
    <w:rsid w:val="005B5598"/>
    <w:rsid w:val="005B79A4"/>
    <w:rsid w:val="005C3351"/>
    <w:rsid w:val="005E03E0"/>
    <w:rsid w:val="00602F71"/>
    <w:rsid w:val="00604FB8"/>
    <w:rsid w:val="0060726F"/>
    <w:rsid w:val="006403C8"/>
    <w:rsid w:val="00643D5A"/>
    <w:rsid w:val="006535AB"/>
    <w:rsid w:val="0065430A"/>
    <w:rsid w:val="00685D64"/>
    <w:rsid w:val="006A07FF"/>
    <w:rsid w:val="006B5A98"/>
    <w:rsid w:val="006C5F26"/>
    <w:rsid w:val="006E5976"/>
    <w:rsid w:val="006F5994"/>
    <w:rsid w:val="007011D4"/>
    <w:rsid w:val="0071136D"/>
    <w:rsid w:val="00723138"/>
    <w:rsid w:val="007258FC"/>
    <w:rsid w:val="007276E7"/>
    <w:rsid w:val="0073124A"/>
    <w:rsid w:val="007331D8"/>
    <w:rsid w:val="00733680"/>
    <w:rsid w:val="00734D88"/>
    <w:rsid w:val="00737C45"/>
    <w:rsid w:val="00753BA1"/>
    <w:rsid w:val="00755E48"/>
    <w:rsid w:val="007615F8"/>
    <w:rsid w:val="00761C2A"/>
    <w:rsid w:val="0079355B"/>
    <w:rsid w:val="0079611F"/>
    <w:rsid w:val="007B1B01"/>
    <w:rsid w:val="007B2A39"/>
    <w:rsid w:val="007B304C"/>
    <w:rsid w:val="007B4074"/>
    <w:rsid w:val="007B558E"/>
    <w:rsid w:val="007C79F9"/>
    <w:rsid w:val="007F0436"/>
    <w:rsid w:val="007F0584"/>
    <w:rsid w:val="007F6502"/>
    <w:rsid w:val="00810ECF"/>
    <w:rsid w:val="00815AC1"/>
    <w:rsid w:val="00816210"/>
    <w:rsid w:val="008429F1"/>
    <w:rsid w:val="0084439C"/>
    <w:rsid w:val="00853970"/>
    <w:rsid w:val="0085513A"/>
    <w:rsid w:val="00865CB7"/>
    <w:rsid w:val="00877786"/>
    <w:rsid w:val="008845A1"/>
    <w:rsid w:val="008937E7"/>
    <w:rsid w:val="00896E25"/>
    <w:rsid w:val="008A738C"/>
    <w:rsid w:val="008B4543"/>
    <w:rsid w:val="008C2C38"/>
    <w:rsid w:val="008D374C"/>
    <w:rsid w:val="008D5411"/>
    <w:rsid w:val="008D639E"/>
    <w:rsid w:val="008E49F8"/>
    <w:rsid w:val="00915840"/>
    <w:rsid w:val="00924EDA"/>
    <w:rsid w:val="00944A32"/>
    <w:rsid w:val="00944FCD"/>
    <w:rsid w:val="00946458"/>
    <w:rsid w:val="009549A6"/>
    <w:rsid w:val="009601F0"/>
    <w:rsid w:val="00960E51"/>
    <w:rsid w:val="00965013"/>
    <w:rsid w:val="00972D32"/>
    <w:rsid w:val="00982FB6"/>
    <w:rsid w:val="0098572A"/>
    <w:rsid w:val="00986E60"/>
    <w:rsid w:val="0099466A"/>
    <w:rsid w:val="00995A57"/>
    <w:rsid w:val="009A677B"/>
    <w:rsid w:val="009C0B1F"/>
    <w:rsid w:val="009C1352"/>
    <w:rsid w:val="009D0364"/>
    <w:rsid w:val="009D1762"/>
    <w:rsid w:val="009D290A"/>
    <w:rsid w:val="009D2BB1"/>
    <w:rsid w:val="009D37B0"/>
    <w:rsid w:val="009E3D4C"/>
    <w:rsid w:val="009E5FA8"/>
    <w:rsid w:val="009E6FFD"/>
    <w:rsid w:val="009E7274"/>
    <w:rsid w:val="009E7343"/>
    <w:rsid w:val="009F3645"/>
    <w:rsid w:val="00A13165"/>
    <w:rsid w:val="00A17EB3"/>
    <w:rsid w:val="00A21CAC"/>
    <w:rsid w:val="00A3027A"/>
    <w:rsid w:val="00A465BB"/>
    <w:rsid w:val="00A748D5"/>
    <w:rsid w:val="00A74F34"/>
    <w:rsid w:val="00A766E9"/>
    <w:rsid w:val="00A82582"/>
    <w:rsid w:val="00A90A95"/>
    <w:rsid w:val="00AA1461"/>
    <w:rsid w:val="00AA3EE4"/>
    <w:rsid w:val="00AA5A35"/>
    <w:rsid w:val="00AB24EA"/>
    <w:rsid w:val="00AB4F19"/>
    <w:rsid w:val="00AC24AB"/>
    <w:rsid w:val="00AE74FE"/>
    <w:rsid w:val="00AF135D"/>
    <w:rsid w:val="00AF63EE"/>
    <w:rsid w:val="00AF75C8"/>
    <w:rsid w:val="00B01483"/>
    <w:rsid w:val="00B01B2E"/>
    <w:rsid w:val="00B07C7B"/>
    <w:rsid w:val="00B17A59"/>
    <w:rsid w:val="00B24192"/>
    <w:rsid w:val="00B3266A"/>
    <w:rsid w:val="00B36128"/>
    <w:rsid w:val="00B41985"/>
    <w:rsid w:val="00B45B52"/>
    <w:rsid w:val="00B47051"/>
    <w:rsid w:val="00B56A7C"/>
    <w:rsid w:val="00B56B17"/>
    <w:rsid w:val="00B60FEA"/>
    <w:rsid w:val="00B70ABD"/>
    <w:rsid w:val="00B76560"/>
    <w:rsid w:val="00B7702C"/>
    <w:rsid w:val="00B90081"/>
    <w:rsid w:val="00B93082"/>
    <w:rsid w:val="00B948B4"/>
    <w:rsid w:val="00BA4C67"/>
    <w:rsid w:val="00BA7ADA"/>
    <w:rsid w:val="00BB5666"/>
    <w:rsid w:val="00BC04BC"/>
    <w:rsid w:val="00BC064F"/>
    <w:rsid w:val="00BD3E88"/>
    <w:rsid w:val="00BD5A95"/>
    <w:rsid w:val="00BD69C9"/>
    <w:rsid w:val="00BE5385"/>
    <w:rsid w:val="00C238A6"/>
    <w:rsid w:val="00C33EB2"/>
    <w:rsid w:val="00C379AF"/>
    <w:rsid w:val="00C428E3"/>
    <w:rsid w:val="00C519AA"/>
    <w:rsid w:val="00C5224C"/>
    <w:rsid w:val="00C637ED"/>
    <w:rsid w:val="00C714B1"/>
    <w:rsid w:val="00C72699"/>
    <w:rsid w:val="00C72823"/>
    <w:rsid w:val="00C801AA"/>
    <w:rsid w:val="00C919D4"/>
    <w:rsid w:val="00C91FE7"/>
    <w:rsid w:val="00C95CF4"/>
    <w:rsid w:val="00C965C3"/>
    <w:rsid w:val="00CA24D9"/>
    <w:rsid w:val="00CD0AB8"/>
    <w:rsid w:val="00CD5A14"/>
    <w:rsid w:val="00CD5DC2"/>
    <w:rsid w:val="00CE00E5"/>
    <w:rsid w:val="00CE0D2B"/>
    <w:rsid w:val="00CE3DF2"/>
    <w:rsid w:val="00CE5626"/>
    <w:rsid w:val="00CE5D45"/>
    <w:rsid w:val="00CF510C"/>
    <w:rsid w:val="00CF7DD3"/>
    <w:rsid w:val="00D0210B"/>
    <w:rsid w:val="00D16256"/>
    <w:rsid w:val="00D352E1"/>
    <w:rsid w:val="00D476C3"/>
    <w:rsid w:val="00D62A2D"/>
    <w:rsid w:val="00D83F52"/>
    <w:rsid w:val="00D937C0"/>
    <w:rsid w:val="00DB0229"/>
    <w:rsid w:val="00DB0AF5"/>
    <w:rsid w:val="00DB68A0"/>
    <w:rsid w:val="00DD19CE"/>
    <w:rsid w:val="00DD21D4"/>
    <w:rsid w:val="00DD4E49"/>
    <w:rsid w:val="00DE5C0F"/>
    <w:rsid w:val="00DF0C7D"/>
    <w:rsid w:val="00DF12CE"/>
    <w:rsid w:val="00DF66EA"/>
    <w:rsid w:val="00E12F9B"/>
    <w:rsid w:val="00E27692"/>
    <w:rsid w:val="00E35A4B"/>
    <w:rsid w:val="00E35BE9"/>
    <w:rsid w:val="00E35D54"/>
    <w:rsid w:val="00E532D5"/>
    <w:rsid w:val="00E65300"/>
    <w:rsid w:val="00E65C21"/>
    <w:rsid w:val="00E67191"/>
    <w:rsid w:val="00E8425A"/>
    <w:rsid w:val="00EA2F67"/>
    <w:rsid w:val="00EB6536"/>
    <w:rsid w:val="00ED05AD"/>
    <w:rsid w:val="00EF0297"/>
    <w:rsid w:val="00EF5B9F"/>
    <w:rsid w:val="00F03EF9"/>
    <w:rsid w:val="00F04E4A"/>
    <w:rsid w:val="00F1184B"/>
    <w:rsid w:val="00F16F7E"/>
    <w:rsid w:val="00F57E47"/>
    <w:rsid w:val="00F66290"/>
    <w:rsid w:val="00F67942"/>
    <w:rsid w:val="00F67B78"/>
    <w:rsid w:val="00F80F91"/>
    <w:rsid w:val="00F97378"/>
    <w:rsid w:val="00FA3AB3"/>
    <w:rsid w:val="00FB629B"/>
    <w:rsid w:val="00FB789E"/>
    <w:rsid w:val="00FC683D"/>
    <w:rsid w:val="00FE2C21"/>
    <w:rsid w:val="00FE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582"/>
  </w:style>
  <w:style w:type="paragraph" w:styleId="1">
    <w:name w:val="heading 1"/>
    <w:basedOn w:val="a"/>
    <w:next w:val="a"/>
    <w:link w:val="10"/>
    <w:uiPriority w:val="9"/>
    <w:qFormat/>
    <w:rsid w:val="00A8258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58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58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58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58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58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58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58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58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A82582"/>
    <w:pPr>
      <w:spacing w:after="0" w:line="240" w:lineRule="auto"/>
    </w:pPr>
  </w:style>
  <w:style w:type="paragraph" w:styleId="a5">
    <w:name w:val="List Paragraph"/>
    <w:basedOn w:val="a"/>
    <w:qFormat/>
    <w:rsid w:val="00A82582"/>
    <w:pPr>
      <w:ind w:left="720"/>
      <w:contextualSpacing/>
    </w:pPr>
  </w:style>
  <w:style w:type="character" w:styleId="a6">
    <w:name w:val="Hyperlink"/>
    <w:basedOn w:val="a0"/>
    <w:unhideWhenUsed/>
    <w:rsid w:val="00CE00E5"/>
    <w:rPr>
      <w:color w:val="FF8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2582"/>
    <w:rPr>
      <w:smallCaps/>
      <w:spacing w:val="5"/>
      <w:sz w:val="36"/>
      <w:szCs w:val="36"/>
    </w:rPr>
  </w:style>
  <w:style w:type="character" w:customStyle="1" w:styleId="apple-converted-space">
    <w:name w:val="apple-converted-space"/>
    <w:basedOn w:val="a0"/>
    <w:rsid w:val="00F66290"/>
  </w:style>
  <w:style w:type="character" w:customStyle="1" w:styleId="20">
    <w:name w:val="Заголовок 2 Знак"/>
    <w:basedOn w:val="a0"/>
    <w:link w:val="2"/>
    <w:uiPriority w:val="9"/>
    <w:semiHidden/>
    <w:rsid w:val="00A8258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258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8258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8258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8258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8258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8258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2582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8258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82582"/>
    <w:rPr>
      <w:smallCaps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A82582"/>
    <w:rPr>
      <w:i/>
      <w:iCs/>
      <w:smallCaps/>
      <w:spacing w:val="10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A82582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A82582"/>
    <w:rPr>
      <w:b/>
      <w:bCs/>
    </w:rPr>
  </w:style>
  <w:style w:type="character" w:styleId="ac">
    <w:name w:val="Emphasis"/>
    <w:uiPriority w:val="20"/>
    <w:qFormat/>
    <w:rsid w:val="00A82582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A8258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82582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825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A82582"/>
    <w:rPr>
      <w:i/>
      <w:iCs/>
    </w:rPr>
  </w:style>
  <w:style w:type="character" w:styleId="af">
    <w:name w:val="Subtle Emphasis"/>
    <w:uiPriority w:val="19"/>
    <w:qFormat/>
    <w:rsid w:val="00A82582"/>
    <w:rPr>
      <w:i/>
      <w:iCs/>
    </w:rPr>
  </w:style>
  <w:style w:type="character" w:styleId="af0">
    <w:name w:val="Intense Emphasis"/>
    <w:uiPriority w:val="21"/>
    <w:qFormat/>
    <w:rsid w:val="00A82582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A82582"/>
    <w:rPr>
      <w:smallCaps/>
    </w:rPr>
  </w:style>
  <w:style w:type="character" w:styleId="af2">
    <w:name w:val="Intense Reference"/>
    <w:uiPriority w:val="32"/>
    <w:qFormat/>
    <w:rsid w:val="00A82582"/>
    <w:rPr>
      <w:b/>
      <w:bCs/>
      <w:smallCaps/>
    </w:rPr>
  </w:style>
  <w:style w:type="character" w:styleId="af3">
    <w:name w:val="Book Title"/>
    <w:basedOn w:val="a0"/>
    <w:uiPriority w:val="33"/>
    <w:qFormat/>
    <w:rsid w:val="00A82582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8258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njevskaya-irina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05768-EB0E-4AA4-A6FA-7247FF49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243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Строевское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Пеньевская ИИ</dc:creator>
  <cp:lastModifiedBy>user</cp:lastModifiedBy>
  <cp:revision>11</cp:revision>
  <cp:lastPrinted>2014-12-02T08:21:00Z</cp:lastPrinted>
  <dcterms:created xsi:type="dcterms:W3CDTF">2014-11-29T18:47:00Z</dcterms:created>
  <dcterms:modified xsi:type="dcterms:W3CDTF">2014-12-04T20:45:00Z</dcterms:modified>
</cp:coreProperties>
</file>