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CD" w:rsidRPr="00A930B0" w:rsidRDefault="001E1BCD" w:rsidP="00A930B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30B0">
        <w:rPr>
          <w:rFonts w:ascii="Times New Roman" w:hAnsi="Times New Roman" w:cs="Times New Roman"/>
          <w:b/>
          <w:sz w:val="24"/>
          <w:szCs w:val="24"/>
        </w:rPr>
        <w:t>Строевской</w:t>
      </w:r>
      <w:proofErr w:type="spellEnd"/>
      <w:r w:rsidRPr="00A930B0">
        <w:rPr>
          <w:rFonts w:ascii="Times New Roman" w:hAnsi="Times New Roman" w:cs="Times New Roman"/>
          <w:b/>
          <w:sz w:val="24"/>
          <w:szCs w:val="24"/>
        </w:rPr>
        <w:t xml:space="preserve"> школьный образовательный округ</w:t>
      </w:r>
    </w:p>
    <w:p w:rsidR="00715F7C" w:rsidRDefault="00974404" w:rsidP="00A930B0">
      <w:pPr>
        <w:tabs>
          <w:tab w:val="left" w:pos="1845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Информационное письмо </w:t>
      </w:r>
    </w:p>
    <w:p w:rsidR="00974404" w:rsidRPr="00A930B0" w:rsidRDefault="00974404" w:rsidP="00A930B0">
      <w:pPr>
        <w:tabs>
          <w:tab w:val="left" w:pos="1845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итогах</w:t>
      </w:r>
    </w:p>
    <w:p w:rsidR="00963828" w:rsidRDefault="007266C1" w:rsidP="007266C1">
      <w:pPr>
        <w:tabs>
          <w:tab w:val="left" w:pos="1845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D614F">
        <w:rPr>
          <w:b/>
          <w:sz w:val="24"/>
          <w:szCs w:val="24"/>
        </w:rPr>
        <w:t xml:space="preserve"> </w:t>
      </w:r>
      <w:r w:rsidR="00715F7C" w:rsidRPr="00A930B0">
        <w:rPr>
          <w:b/>
          <w:sz w:val="24"/>
          <w:szCs w:val="24"/>
        </w:rPr>
        <w:t xml:space="preserve">окружной </w:t>
      </w:r>
      <w:r w:rsidR="001E1BCD" w:rsidRPr="00A930B0">
        <w:rPr>
          <w:b/>
          <w:sz w:val="24"/>
          <w:szCs w:val="24"/>
        </w:rPr>
        <w:t>исследовательской конференции для младших школьников</w:t>
      </w:r>
    </w:p>
    <w:p w:rsidR="001E1BCD" w:rsidRDefault="001E1BCD" w:rsidP="00A930B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0B0">
        <w:rPr>
          <w:rFonts w:ascii="Times New Roman" w:hAnsi="Times New Roman" w:cs="Times New Roman"/>
          <w:b/>
          <w:sz w:val="24"/>
          <w:szCs w:val="24"/>
        </w:rPr>
        <w:t>«Юные исследователи»</w:t>
      </w:r>
    </w:p>
    <w:p w:rsidR="00974404" w:rsidRDefault="00974404" w:rsidP="00A930B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24.03.2016</w:t>
      </w:r>
    </w:p>
    <w:p w:rsidR="00974404" w:rsidRPr="00974404" w:rsidRDefault="00974404" w:rsidP="00974404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74404">
        <w:rPr>
          <w:rFonts w:ascii="Times New Roman" w:hAnsi="Times New Roman" w:cs="Times New Roman"/>
          <w:sz w:val="24"/>
          <w:szCs w:val="24"/>
        </w:rPr>
        <w:t xml:space="preserve">В конференции приняли участие </w:t>
      </w:r>
      <w:r w:rsidR="0025315B">
        <w:rPr>
          <w:rFonts w:ascii="Times New Roman" w:hAnsi="Times New Roman" w:cs="Times New Roman"/>
          <w:sz w:val="24"/>
          <w:szCs w:val="24"/>
        </w:rPr>
        <w:t xml:space="preserve">15 </w:t>
      </w:r>
      <w:r w:rsidRPr="00974404">
        <w:rPr>
          <w:rFonts w:ascii="Times New Roman" w:hAnsi="Times New Roman" w:cs="Times New Roman"/>
          <w:sz w:val="24"/>
          <w:szCs w:val="24"/>
        </w:rPr>
        <w:t>учащи</w:t>
      </w:r>
      <w:r w:rsidR="0025315B">
        <w:rPr>
          <w:rFonts w:ascii="Times New Roman" w:hAnsi="Times New Roman" w:cs="Times New Roman"/>
          <w:sz w:val="24"/>
          <w:szCs w:val="24"/>
        </w:rPr>
        <w:t>х</w:t>
      </w:r>
      <w:r w:rsidRPr="00974404">
        <w:rPr>
          <w:rFonts w:ascii="Times New Roman" w:hAnsi="Times New Roman" w:cs="Times New Roman"/>
          <w:sz w:val="24"/>
          <w:szCs w:val="24"/>
        </w:rPr>
        <w:t>ся из четырёх школ округа: МБОУ «</w:t>
      </w:r>
      <w:proofErr w:type="spellStart"/>
      <w:r w:rsidRPr="00974404">
        <w:rPr>
          <w:rFonts w:ascii="Times New Roman" w:hAnsi="Times New Roman" w:cs="Times New Roman"/>
          <w:sz w:val="24"/>
          <w:szCs w:val="24"/>
        </w:rPr>
        <w:t>Строевская</w:t>
      </w:r>
      <w:proofErr w:type="spellEnd"/>
      <w:r w:rsidRPr="00974404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974404">
        <w:rPr>
          <w:rFonts w:ascii="Times New Roman" w:hAnsi="Times New Roman" w:cs="Times New Roman"/>
          <w:sz w:val="24"/>
          <w:szCs w:val="24"/>
        </w:rPr>
        <w:t>Бестужевская</w:t>
      </w:r>
      <w:proofErr w:type="spellEnd"/>
      <w:r w:rsidRPr="00974404">
        <w:rPr>
          <w:rFonts w:ascii="Times New Roman" w:hAnsi="Times New Roman" w:cs="Times New Roman"/>
          <w:sz w:val="24"/>
          <w:szCs w:val="24"/>
        </w:rPr>
        <w:t xml:space="preserve"> СОШ», Глубоковской ООШ, МБОУ «</w:t>
      </w:r>
      <w:proofErr w:type="spellStart"/>
      <w:r w:rsidRPr="00974404">
        <w:rPr>
          <w:rFonts w:ascii="Times New Roman" w:hAnsi="Times New Roman" w:cs="Times New Roman"/>
          <w:sz w:val="24"/>
          <w:szCs w:val="24"/>
        </w:rPr>
        <w:t>Едемская</w:t>
      </w:r>
      <w:proofErr w:type="spellEnd"/>
      <w:r w:rsidRPr="00974404">
        <w:rPr>
          <w:rFonts w:ascii="Times New Roman" w:hAnsi="Times New Roman" w:cs="Times New Roman"/>
          <w:sz w:val="24"/>
          <w:szCs w:val="24"/>
        </w:rPr>
        <w:t xml:space="preserve"> ООШ имени Розы </w:t>
      </w:r>
      <w:proofErr w:type="spellStart"/>
      <w:r w:rsidRPr="00974404">
        <w:rPr>
          <w:rFonts w:ascii="Times New Roman" w:hAnsi="Times New Roman" w:cs="Times New Roman"/>
          <w:sz w:val="24"/>
          <w:szCs w:val="24"/>
        </w:rPr>
        <w:t>Шаниной</w:t>
      </w:r>
      <w:proofErr w:type="spellEnd"/>
      <w:r w:rsidRPr="00974404">
        <w:rPr>
          <w:rFonts w:ascii="Times New Roman" w:hAnsi="Times New Roman" w:cs="Times New Roman"/>
          <w:sz w:val="24"/>
          <w:szCs w:val="24"/>
        </w:rPr>
        <w:t>»</w:t>
      </w:r>
      <w:r w:rsidR="0025315B">
        <w:rPr>
          <w:rFonts w:ascii="Times New Roman" w:hAnsi="Times New Roman" w:cs="Times New Roman"/>
          <w:sz w:val="24"/>
          <w:szCs w:val="24"/>
        </w:rPr>
        <w:t>. Представлено 13 работ.</w:t>
      </w:r>
    </w:p>
    <w:tbl>
      <w:tblPr>
        <w:tblStyle w:val="a4"/>
        <w:tblW w:w="10740" w:type="dxa"/>
        <w:tblLook w:val="04A0"/>
      </w:tblPr>
      <w:tblGrid>
        <w:gridCol w:w="3591"/>
        <w:gridCol w:w="1163"/>
        <w:gridCol w:w="4823"/>
        <w:gridCol w:w="1163"/>
      </w:tblGrid>
      <w:tr w:rsidR="000A36F7" w:rsidRPr="00A930B0" w:rsidTr="00093D39">
        <w:tc>
          <w:tcPr>
            <w:tcW w:w="3591" w:type="dxa"/>
          </w:tcPr>
          <w:p w:rsidR="000A36F7" w:rsidRPr="00A930B0" w:rsidRDefault="007266C1" w:rsidP="001E1B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66C1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6C1">
              <w:rPr>
                <w:rFonts w:ascii="Times New Roman" w:hAnsi="Times New Roman" w:cs="Times New Roman"/>
                <w:b/>
                <w:sz w:val="24"/>
                <w:szCs w:val="24"/>
              </w:rPr>
              <w:t>мир</w:t>
            </w:r>
          </w:p>
        </w:tc>
        <w:tc>
          <w:tcPr>
            <w:tcW w:w="1163" w:type="dxa"/>
          </w:tcPr>
          <w:p w:rsidR="000A36F7" w:rsidRPr="00A930B0" w:rsidRDefault="007266C1" w:rsidP="008215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3" w:type="dxa"/>
          </w:tcPr>
          <w:p w:rsidR="000A36F7" w:rsidRPr="00A930B0" w:rsidRDefault="00CA3402" w:rsidP="004C0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3402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Гуманитарная</w:t>
            </w:r>
          </w:p>
        </w:tc>
        <w:tc>
          <w:tcPr>
            <w:tcW w:w="1163" w:type="dxa"/>
          </w:tcPr>
          <w:p w:rsidR="000A36F7" w:rsidRPr="00A930B0" w:rsidRDefault="007266C1" w:rsidP="00B95D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74404" w:rsidRPr="00A930B0" w:rsidTr="00093D39">
        <w:tc>
          <w:tcPr>
            <w:tcW w:w="3591" w:type="dxa"/>
          </w:tcPr>
          <w:p w:rsidR="00974404" w:rsidRDefault="00974404" w:rsidP="00D002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«Школа юного пожарного»</w:t>
            </w:r>
          </w:p>
          <w:p w:rsidR="00BA09B4" w:rsidRDefault="00974404" w:rsidP="00D002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Марина, </w:t>
            </w:r>
            <w:proofErr w:type="spellStart"/>
            <w:r w:rsidR="00BA09B4">
              <w:rPr>
                <w:rFonts w:ascii="Times New Roman" w:hAnsi="Times New Roman" w:cs="Times New Roman"/>
                <w:sz w:val="24"/>
                <w:szCs w:val="24"/>
              </w:rPr>
              <w:t>Тимофеевская</w:t>
            </w:r>
            <w:proofErr w:type="spellEnd"/>
            <w:r w:rsidR="00BA09B4">
              <w:rPr>
                <w:rFonts w:ascii="Times New Roman" w:hAnsi="Times New Roman" w:cs="Times New Roman"/>
                <w:sz w:val="24"/>
                <w:szCs w:val="24"/>
              </w:rPr>
              <w:t xml:space="preserve"> Катя,</w:t>
            </w:r>
          </w:p>
          <w:p w:rsidR="00974404" w:rsidRDefault="00974404" w:rsidP="00D002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974404" w:rsidRPr="00A930B0" w:rsidRDefault="00974404" w:rsidP="00D002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Кузнецова М.П.</w:t>
            </w:r>
          </w:p>
        </w:tc>
        <w:tc>
          <w:tcPr>
            <w:tcW w:w="1163" w:type="dxa"/>
          </w:tcPr>
          <w:p w:rsidR="00974404" w:rsidRPr="00BA09B4" w:rsidRDefault="00974404" w:rsidP="009744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9B4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4823" w:type="dxa"/>
          </w:tcPr>
          <w:p w:rsidR="00974404" w:rsidRPr="009C01D7" w:rsidRDefault="00974404" w:rsidP="0066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1D7">
              <w:rPr>
                <w:rFonts w:ascii="Times New Roman" w:hAnsi="Times New Roman" w:cs="Times New Roman"/>
                <w:sz w:val="24"/>
                <w:szCs w:val="24"/>
              </w:rPr>
              <w:t>Коса – девичья краса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 класс,</w:t>
            </w:r>
          </w:p>
          <w:p w:rsidR="00974404" w:rsidRDefault="00974404" w:rsidP="0066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974404" w:rsidRDefault="00974404" w:rsidP="0066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974404" w:rsidRPr="009C01D7" w:rsidRDefault="00974404" w:rsidP="0066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163" w:type="dxa"/>
          </w:tcPr>
          <w:p w:rsidR="00974404" w:rsidRDefault="00974404" w:rsidP="00B95D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404" w:rsidRPr="00A930B0" w:rsidTr="00093D39">
        <w:tc>
          <w:tcPr>
            <w:tcW w:w="3591" w:type="dxa"/>
          </w:tcPr>
          <w:p w:rsidR="00974404" w:rsidRPr="007266C1" w:rsidRDefault="00974404" w:rsidP="00D002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66C1">
              <w:rPr>
                <w:rFonts w:ascii="Times New Roman" w:hAnsi="Times New Roman" w:cs="Times New Roman"/>
                <w:sz w:val="24"/>
                <w:szCs w:val="24"/>
              </w:rPr>
              <w:t>Диво дивное – паук</w:t>
            </w:r>
          </w:p>
          <w:p w:rsidR="00974404" w:rsidRDefault="00974404" w:rsidP="00D002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Женя,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74404" w:rsidRDefault="00974404" w:rsidP="00D002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974404" w:rsidRPr="00A930B0" w:rsidRDefault="00974404" w:rsidP="00D002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Кузнецова М.П.</w:t>
            </w:r>
          </w:p>
        </w:tc>
        <w:tc>
          <w:tcPr>
            <w:tcW w:w="1163" w:type="dxa"/>
          </w:tcPr>
          <w:p w:rsidR="00974404" w:rsidRPr="00BA09B4" w:rsidRDefault="00974404" w:rsidP="009744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9B4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4823" w:type="dxa"/>
          </w:tcPr>
          <w:p w:rsidR="00974404" w:rsidRDefault="00974404" w:rsidP="0066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Деревенская кухня жителей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прошлого века.</w:t>
            </w:r>
          </w:p>
          <w:p w:rsidR="00974404" w:rsidRDefault="00974404" w:rsidP="0066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Коптяев Андрей, Пушкина Ксения, Степанова Юлия</w:t>
            </w:r>
          </w:p>
          <w:p w:rsidR="00974404" w:rsidRDefault="00974404" w:rsidP="0066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974404" w:rsidRPr="00A930B0" w:rsidRDefault="00974404" w:rsidP="0066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63" w:type="dxa"/>
          </w:tcPr>
          <w:p w:rsidR="00974404" w:rsidRDefault="00BA09B4" w:rsidP="00B95D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974404" w:rsidRPr="00A930B0" w:rsidTr="00093D39">
        <w:tc>
          <w:tcPr>
            <w:tcW w:w="3591" w:type="dxa"/>
          </w:tcPr>
          <w:p w:rsidR="00974404" w:rsidRDefault="00974404" w:rsidP="00D002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Следы на снегу</w:t>
            </w:r>
          </w:p>
          <w:p w:rsidR="00974404" w:rsidRDefault="00974404" w:rsidP="00D002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Волов Иван,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974404" w:rsidRPr="00A930B0" w:rsidRDefault="00974404" w:rsidP="00D002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Кузнецова М.П.</w:t>
            </w:r>
          </w:p>
        </w:tc>
        <w:tc>
          <w:tcPr>
            <w:tcW w:w="1163" w:type="dxa"/>
          </w:tcPr>
          <w:p w:rsidR="00974404" w:rsidRPr="00BA09B4" w:rsidRDefault="00974404" w:rsidP="009744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9B4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4823" w:type="dxa"/>
          </w:tcPr>
          <w:p w:rsidR="00974404" w:rsidRDefault="00974404" w:rsidP="0066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Яичная скорлупа</w:t>
            </w:r>
          </w:p>
          <w:p w:rsidR="00974404" w:rsidRDefault="00974404" w:rsidP="0066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Щукина Дарья,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4404" w:rsidRDefault="00974404" w:rsidP="0066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974404" w:rsidRPr="00A930B0" w:rsidRDefault="00974404" w:rsidP="0066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163" w:type="dxa"/>
          </w:tcPr>
          <w:p w:rsidR="00974404" w:rsidRDefault="00BA09B4" w:rsidP="00B95D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74404" w:rsidRPr="00A930B0" w:rsidTr="00093D39">
        <w:tc>
          <w:tcPr>
            <w:tcW w:w="3591" w:type="dxa"/>
          </w:tcPr>
          <w:p w:rsidR="00974404" w:rsidRDefault="00974404" w:rsidP="00D002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Необычные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факты 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обычных собаках</w:t>
            </w:r>
          </w:p>
          <w:p w:rsidR="00974404" w:rsidRDefault="00974404" w:rsidP="00D002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Горохов Илья,  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4404" w:rsidRPr="00A930B0" w:rsidRDefault="00974404" w:rsidP="00D002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Молчанова И.Н.</w:t>
            </w:r>
          </w:p>
        </w:tc>
        <w:tc>
          <w:tcPr>
            <w:tcW w:w="1163" w:type="dxa"/>
          </w:tcPr>
          <w:p w:rsidR="00974404" w:rsidRPr="00BA09B4" w:rsidRDefault="00974404" w:rsidP="009744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3" w:type="dxa"/>
          </w:tcPr>
          <w:p w:rsidR="00974404" w:rsidRPr="00D225E1" w:rsidRDefault="00974404" w:rsidP="0066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5E1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по литературному чтению</w:t>
            </w:r>
          </w:p>
          <w:p w:rsidR="00974404" w:rsidRDefault="00974404" w:rsidP="0066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Рифмы.</w:t>
            </w:r>
          </w:p>
          <w:p w:rsidR="00974404" w:rsidRDefault="00974404" w:rsidP="0066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974404" w:rsidRPr="00A930B0" w:rsidRDefault="00974404" w:rsidP="0066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Кузнецова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63" w:type="dxa"/>
          </w:tcPr>
          <w:p w:rsidR="00974404" w:rsidRDefault="00BA09B4" w:rsidP="00BA0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974404" w:rsidRPr="00A930B0" w:rsidTr="00093D39">
        <w:tc>
          <w:tcPr>
            <w:tcW w:w="3591" w:type="dxa"/>
          </w:tcPr>
          <w:p w:rsidR="00974404" w:rsidRDefault="00974404" w:rsidP="00D002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66C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63" w:type="dxa"/>
          </w:tcPr>
          <w:p w:rsidR="00974404" w:rsidRPr="00BA09B4" w:rsidRDefault="00974404" w:rsidP="009744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3" w:type="dxa"/>
          </w:tcPr>
          <w:p w:rsidR="00974404" w:rsidRPr="00A930B0" w:rsidRDefault="00974404" w:rsidP="00ED6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1D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</w:tcPr>
          <w:p w:rsidR="00974404" w:rsidRPr="00A930B0" w:rsidRDefault="00974404" w:rsidP="00ED6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404" w:rsidRPr="00A930B0" w:rsidTr="00093D39">
        <w:tc>
          <w:tcPr>
            <w:tcW w:w="3591" w:type="dxa"/>
          </w:tcPr>
          <w:p w:rsidR="00974404" w:rsidRDefault="00974404" w:rsidP="00ED6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в загадках, пословицах и поговорках</w:t>
            </w:r>
          </w:p>
          <w:p w:rsidR="00974404" w:rsidRDefault="00974404" w:rsidP="00ED6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Волова Надежда,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4404" w:rsidRDefault="00974404" w:rsidP="00ED6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Молчанова И.Н.</w:t>
            </w:r>
          </w:p>
        </w:tc>
        <w:tc>
          <w:tcPr>
            <w:tcW w:w="1163" w:type="dxa"/>
          </w:tcPr>
          <w:p w:rsidR="00974404" w:rsidRPr="00BA09B4" w:rsidRDefault="00974404" w:rsidP="009744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3" w:type="dxa"/>
          </w:tcPr>
          <w:p w:rsidR="00974404" w:rsidRDefault="00974404" w:rsidP="00ED6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Воронцова Анастасия, 3 класс, </w:t>
            </w:r>
          </w:p>
          <w:p w:rsidR="00974404" w:rsidRDefault="00974404" w:rsidP="00ED6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Резьба по дереву.</w:t>
            </w:r>
          </w:p>
          <w:p w:rsidR="00974404" w:rsidRDefault="00974404" w:rsidP="00ED6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974404" w:rsidRPr="00A930B0" w:rsidRDefault="00974404" w:rsidP="00ED6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63" w:type="dxa"/>
          </w:tcPr>
          <w:p w:rsidR="00974404" w:rsidRDefault="00BA09B4" w:rsidP="00BA0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974404" w:rsidRPr="00A930B0" w:rsidTr="00093D39">
        <w:tc>
          <w:tcPr>
            <w:tcW w:w="3591" w:type="dxa"/>
          </w:tcPr>
          <w:p w:rsidR="00974404" w:rsidRDefault="00974404" w:rsidP="00ED6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  <w:p w:rsidR="00974404" w:rsidRDefault="00974404" w:rsidP="00ED6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Коптяев Виктор,2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74404" w:rsidRDefault="00974404" w:rsidP="00ED6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974404" w:rsidRPr="00A930B0" w:rsidRDefault="00974404" w:rsidP="00ED6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Кузнецова М.П.</w:t>
            </w:r>
          </w:p>
        </w:tc>
        <w:tc>
          <w:tcPr>
            <w:tcW w:w="1163" w:type="dxa"/>
          </w:tcPr>
          <w:p w:rsidR="00974404" w:rsidRPr="00BA09B4" w:rsidRDefault="00974404" w:rsidP="009744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3" w:type="dxa"/>
          </w:tcPr>
          <w:p w:rsidR="00974404" w:rsidRDefault="00974404" w:rsidP="00ED6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здравствует мыло душистое!</w:t>
            </w:r>
          </w:p>
          <w:p w:rsidR="00974404" w:rsidRPr="00A930B0" w:rsidRDefault="00974404" w:rsidP="00ED6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Кристина,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имени Розы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974404" w:rsidRDefault="00BA09B4" w:rsidP="00BA0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74404" w:rsidRPr="00A930B0" w:rsidTr="00093D39">
        <w:tc>
          <w:tcPr>
            <w:tcW w:w="3591" w:type="dxa"/>
          </w:tcPr>
          <w:p w:rsidR="0025315B" w:rsidRDefault="0025315B" w:rsidP="00ED6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 математика</w:t>
            </w:r>
          </w:p>
          <w:p w:rsidR="00974404" w:rsidRDefault="00974404" w:rsidP="00ED6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66C1">
              <w:rPr>
                <w:rFonts w:ascii="Times New Roman" w:hAnsi="Times New Roman" w:cs="Times New Roman"/>
                <w:sz w:val="24"/>
                <w:szCs w:val="24"/>
              </w:rPr>
              <w:t>Молчанов Матвей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4404" w:rsidRDefault="00974404" w:rsidP="00ED6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974404" w:rsidRPr="00A930B0" w:rsidRDefault="00974404" w:rsidP="00ED6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Кузнецова М.П.</w:t>
            </w:r>
          </w:p>
        </w:tc>
        <w:tc>
          <w:tcPr>
            <w:tcW w:w="1163" w:type="dxa"/>
          </w:tcPr>
          <w:p w:rsidR="00974404" w:rsidRPr="00BA09B4" w:rsidRDefault="00BA09B4" w:rsidP="009744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9B4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4823" w:type="dxa"/>
          </w:tcPr>
          <w:p w:rsidR="00974404" w:rsidRPr="00D225E1" w:rsidRDefault="00974404" w:rsidP="0066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74404" w:rsidRDefault="00974404" w:rsidP="00B95D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1BCD" w:rsidRPr="00A930B0" w:rsidRDefault="0025315B" w:rsidP="0025315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Методист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Пеньевская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И.И.</w:t>
      </w:r>
    </w:p>
    <w:sectPr w:rsidR="001E1BCD" w:rsidRPr="00A930B0" w:rsidSect="00821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1BCD"/>
    <w:rsid w:val="00093D39"/>
    <w:rsid w:val="000A36F7"/>
    <w:rsid w:val="00102946"/>
    <w:rsid w:val="001D6734"/>
    <w:rsid w:val="001E1BCD"/>
    <w:rsid w:val="00224094"/>
    <w:rsid w:val="00236EC5"/>
    <w:rsid w:val="0025315B"/>
    <w:rsid w:val="002572ED"/>
    <w:rsid w:val="003C76CD"/>
    <w:rsid w:val="00434448"/>
    <w:rsid w:val="004D614F"/>
    <w:rsid w:val="00515BCA"/>
    <w:rsid w:val="0058691D"/>
    <w:rsid w:val="005971DC"/>
    <w:rsid w:val="00672ABA"/>
    <w:rsid w:val="0067553C"/>
    <w:rsid w:val="006E48BC"/>
    <w:rsid w:val="00715F7C"/>
    <w:rsid w:val="007266C1"/>
    <w:rsid w:val="00747CD5"/>
    <w:rsid w:val="007C3743"/>
    <w:rsid w:val="00821501"/>
    <w:rsid w:val="00847227"/>
    <w:rsid w:val="008551DC"/>
    <w:rsid w:val="00963828"/>
    <w:rsid w:val="0097251E"/>
    <w:rsid w:val="00974404"/>
    <w:rsid w:val="009C01D7"/>
    <w:rsid w:val="00A930B0"/>
    <w:rsid w:val="00AB34DA"/>
    <w:rsid w:val="00B75FF6"/>
    <w:rsid w:val="00B95DED"/>
    <w:rsid w:val="00BA09B4"/>
    <w:rsid w:val="00C11845"/>
    <w:rsid w:val="00CA3402"/>
    <w:rsid w:val="00D225E1"/>
    <w:rsid w:val="00D570A2"/>
    <w:rsid w:val="00DE4753"/>
    <w:rsid w:val="00E60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BCD"/>
    <w:pPr>
      <w:spacing w:after="0" w:line="240" w:lineRule="auto"/>
    </w:pPr>
  </w:style>
  <w:style w:type="table" w:styleId="a4">
    <w:name w:val="Table Grid"/>
    <w:basedOn w:val="a1"/>
    <w:uiPriority w:val="59"/>
    <w:rsid w:val="001E1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044B2-D540-4A21-8FDB-CFEA0F52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cp:lastPrinted>2016-03-24T06:05:00Z</cp:lastPrinted>
  <dcterms:created xsi:type="dcterms:W3CDTF">2016-03-23T10:41:00Z</dcterms:created>
  <dcterms:modified xsi:type="dcterms:W3CDTF">2016-03-24T11:08:00Z</dcterms:modified>
</cp:coreProperties>
</file>