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C9" w:rsidRPr="00445D56" w:rsidRDefault="00B324C9" w:rsidP="00445D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5D56">
        <w:rPr>
          <w:rFonts w:ascii="Times New Roman" w:hAnsi="Times New Roman" w:cs="Times New Roman"/>
          <w:sz w:val="24"/>
          <w:szCs w:val="24"/>
        </w:rPr>
        <w:t>Строевской</w:t>
      </w:r>
      <w:proofErr w:type="spellEnd"/>
      <w:r w:rsidRPr="00445D56">
        <w:rPr>
          <w:rFonts w:ascii="Times New Roman" w:hAnsi="Times New Roman" w:cs="Times New Roman"/>
          <w:sz w:val="24"/>
          <w:szCs w:val="24"/>
        </w:rPr>
        <w:t xml:space="preserve"> школьный образовательный округ</w:t>
      </w:r>
    </w:p>
    <w:p w:rsidR="00B324C9" w:rsidRPr="00445D56" w:rsidRDefault="00A83C98" w:rsidP="00445D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4A411D" w:rsidRPr="00445D56">
        <w:rPr>
          <w:rFonts w:ascii="Times New Roman" w:hAnsi="Times New Roman" w:cs="Times New Roman"/>
          <w:b/>
          <w:sz w:val="24"/>
          <w:szCs w:val="24"/>
        </w:rPr>
        <w:t xml:space="preserve"> методического дня</w:t>
      </w:r>
    </w:p>
    <w:p w:rsidR="00792816" w:rsidRPr="00445D56" w:rsidRDefault="00792816" w:rsidP="00445D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45D56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445D56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Pr="00445D5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92816" w:rsidRPr="00445D56" w:rsidRDefault="004A411D" w:rsidP="00445D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56">
        <w:rPr>
          <w:rFonts w:ascii="Times New Roman" w:hAnsi="Times New Roman" w:cs="Times New Roman"/>
          <w:b/>
          <w:sz w:val="24"/>
          <w:szCs w:val="24"/>
        </w:rPr>
        <w:t>22.12.2015</w:t>
      </w:r>
    </w:p>
    <w:p w:rsidR="00CA7B97" w:rsidRPr="00445D56" w:rsidRDefault="00B324C9" w:rsidP="00445D5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5D56">
        <w:rPr>
          <w:rFonts w:ascii="Times New Roman" w:hAnsi="Times New Roman" w:cs="Times New Roman"/>
          <w:b/>
          <w:i/>
          <w:sz w:val="24"/>
          <w:szCs w:val="24"/>
        </w:rPr>
        <w:t>Опыт применения</w:t>
      </w:r>
      <w:r w:rsidR="00445D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5D56">
        <w:rPr>
          <w:rFonts w:ascii="Times New Roman" w:hAnsi="Times New Roman" w:cs="Times New Roman"/>
          <w:b/>
          <w:i/>
          <w:sz w:val="24"/>
          <w:szCs w:val="24"/>
        </w:rPr>
        <w:t xml:space="preserve">технологии системно – </w:t>
      </w:r>
      <w:proofErr w:type="spellStart"/>
      <w:r w:rsidRPr="00445D56">
        <w:rPr>
          <w:rFonts w:ascii="Times New Roman" w:hAnsi="Times New Roman" w:cs="Times New Roman"/>
          <w:b/>
          <w:i/>
          <w:sz w:val="24"/>
          <w:szCs w:val="24"/>
        </w:rPr>
        <w:t>деятельностного</w:t>
      </w:r>
      <w:proofErr w:type="spellEnd"/>
      <w:r w:rsidRPr="00445D56">
        <w:rPr>
          <w:rFonts w:ascii="Times New Roman" w:hAnsi="Times New Roman" w:cs="Times New Roman"/>
          <w:b/>
          <w:i/>
          <w:sz w:val="24"/>
          <w:szCs w:val="24"/>
        </w:rPr>
        <w:t xml:space="preserve"> подхода</w:t>
      </w:r>
    </w:p>
    <w:p w:rsidR="00B324C9" w:rsidRDefault="00B324C9" w:rsidP="00445D5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5D56">
        <w:rPr>
          <w:rFonts w:ascii="Times New Roman" w:hAnsi="Times New Roman" w:cs="Times New Roman"/>
          <w:b/>
          <w:i/>
          <w:sz w:val="24"/>
          <w:szCs w:val="24"/>
        </w:rPr>
        <w:t>в практике учителя, работающего по ФГОС</w:t>
      </w:r>
    </w:p>
    <w:p w:rsidR="00D86C11" w:rsidRDefault="00D86C11" w:rsidP="00445D5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C11" w:rsidRDefault="00D86C11" w:rsidP="00445D5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Отъезд от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Строевской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школы в 8.45. Газель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Плосской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школы.</w:t>
      </w:r>
    </w:p>
    <w:p w:rsidR="00D86C11" w:rsidRPr="00D86C11" w:rsidRDefault="00D86C11" w:rsidP="00445D5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186"/>
        <w:gridCol w:w="2374"/>
        <w:gridCol w:w="2374"/>
        <w:gridCol w:w="2374"/>
        <w:gridCol w:w="2374"/>
      </w:tblGrid>
      <w:tr w:rsidR="004A411D" w:rsidRPr="00445D56" w:rsidTr="006F6ADC">
        <w:tc>
          <w:tcPr>
            <w:tcW w:w="1186" w:type="dxa"/>
          </w:tcPr>
          <w:p w:rsidR="004A411D" w:rsidRPr="00445D56" w:rsidRDefault="004A411D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9.30 – 9.55</w:t>
            </w:r>
          </w:p>
        </w:tc>
        <w:tc>
          <w:tcPr>
            <w:tcW w:w="9496" w:type="dxa"/>
            <w:gridSpan w:val="4"/>
          </w:tcPr>
          <w:p w:rsidR="004A411D" w:rsidRPr="00445D56" w:rsidRDefault="004A411D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Встреча, приветствие участников методического дня, регистрация,</w:t>
            </w:r>
          </w:p>
          <w:p w:rsidR="004A411D" w:rsidRPr="00445D56" w:rsidRDefault="004A411D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программой дня.</w:t>
            </w:r>
          </w:p>
        </w:tc>
      </w:tr>
      <w:tr w:rsidR="0098305A" w:rsidRPr="00445D56" w:rsidTr="006F6ADC">
        <w:tc>
          <w:tcPr>
            <w:tcW w:w="1186" w:type="dxa"/>
            <w:vMerge w:val="restart"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10.00 -10.45</w:t>
            </w:r>
          </w:p>
        </w:tc>
        <w:tc>
          <w:tcPr>
            <w:tcW w:w="9496" w:type="dxa"/>
            <w:gridSpan w:val="4"/>
          </w:tcPr>
          <w:p w:rsidR="0098305A" w:rsidRPr="00EC26FD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F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</w:t>
            </w:r>
          </w:p>
        </w:tc>
      </w:tr>
      <w:tr w:rsidR="0098305A" w:rsidRPr="00445D56" w:rsidTr="00F21BE7">
        <w:tc>
          <w:tcPr>
            <w:tcW w:w="1186" w:type="dxa"/>
            <w:vMerge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1  класс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«Про хлеб и каши»</w:t>
            </w:r>
          </w:p>
          <w:p w:rsidR="00D846F1" w:rsidRDefault="00D846F1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Честнейшина</w:t>
            </w:r>
            <w:proofErr w:type="spellEnd"/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Нина Михайловна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74" w:type="dxa"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«Клеточное строение организма»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5D56">
              <w:rPr>
                <w:rFonts w:ascii="Times New Roman" w:hAnsi="Times New Roman" w:cs="Times New Roman"/>
                <w:b/>
              </w:rPr>
              <w:t>Вилачева</w:t>
            </w:r>
            <w:proofErr w:type="spellEnd"/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45D56">
              <w:rPr>
                <w:rFonts w:ascii="Times New Roman" w:hAnsi="Times New Roman" w:cs="Times New Roman"/>
                <w:b/>
              </w:rPr>
              <w:t>Марина Васильевна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74" w:type="dxa"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«Настоящее время глагола»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Честнейшина</w:t>
            </w:r>
            <w:proofErr w:type="spellEnd"/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Мария Ивановна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74" w:type="dxa"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445D56" w:rsidRDefault="00445D56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«Пропорции» </w:t>
            </w:r>
            <w:proofErr w:type="spellStart"/>
            <w:r w:rsidRPr="00445D56">
              <w:rPr>
                <w:rFonts w:ascii="Times New Roman" w:hAnsi="Times New Roman" w:cs="Times New Roman"/>
                <w:b/>
              </w:rPr>
              <w:t>Илатовская</w:t>
            </w:r>
            <w:proofErr w:type="spellEnd"/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45D56">
              <w:rPr>
                <w:rFonts w:ascii="Times New Roman" w:hAnsi="Times New Roman" w:cs="Times New Roman"/>
                <w:b/>
              </w:rPr>
              <w:t>Ирина Анатольевна</w:t>
            </w:r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98305A" w:rsidRPr="00445D56" w:rsidTr="00533253">
        <w:tc>
          <w:tcPr>
            <w:tcW w:w="1186" w:type="dxa"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10.45 -10. 58</w:t>
            </w:r>
          </w:p>
        </w:tc>
        <w:tc>
          <w:tcPr>
            <w:tcW w:w="9496" w:type="dxa"/>
            <w:gridSpan w:val="4"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и анализ урок</w:t>
            </w:r>
            <w:r w:rsidR="00BC77CB"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914F60" w:rsidRPr="00445D56" w:rsidTr="00F21BE7">
        <w:tc>
          <w:tcPr>
            <w:tcW w:w="1186" w:type="dxa"/>
          </w:tcPr>
          <w:p w:rsidR="00914F60" w:rsidRPr="00445D56" w:rsidRDefault="00914F6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914F60" w:rsidRDefault="00FA585B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</w:p>
          <w:p w:rsidR="00FA585B" w:rsidRPr="00445D56" w:rsidRDefault="00FA585B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2374" w:type="dxa"/>
          </w:tcPr>
          <w:p w:rsidR="0098305A" w:rsidRPr="00445D56" w:rsidRDefault="00914F6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914F60" w:rsidRDefault="00FA585B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</w:p>
          <w:p w:rsidR="00FA585B" w:rsidRPr="00445D56" w:rsidRDefault="00FA585B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Никоноровна</w:t>
            </w:r>
            <w:proofErr w:type="spellEnd"/>
          </w:p>
        </w:tc>
        <w:tc>
          <w:tcPr>
            <w:tcW w:w="2374" w:type="dxa"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625C20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Волова</w:t>
            </w:r>
          </w:p>
          <w:p w:rsidR="00914F60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5D56">
              <w:rPr>
                <w:rFonts w:ascii="Times New Roman" w:hAnsi="Times New Roman" w:cs="Times New Roman"/>
              </w:rPr>
              <w:t>Л</w:t>
            </w:r>
            <w:r w:rsidR="00625C20" w:rsidRPr="00445D56">
              <w:rPr>
                <w:rFonts w:ascii="Times New Roman" w:hAnsi="Times New Roman" w:cs="Times New Roman"/>
              </w:rPr>
              <w:t xml:space="preserve">юбовь </w:t>
            </w:r>
            <w:r w:rsidRPr="00445D56">
              <w:rPr>
                <w:rFonts w:ascii="Times New Roman" w:hAnsi="Times New Roman" w:cs="Times New Roman"/>
              </w:rPr>
              <w:t>В</w:t>
            </w:r>
            <w:r w:rsidR="00625C20" w:rsidRPr="00445D56">
              <w:rPr>
                <w:rFonts w:ascii="Times New Roman" w:hAnsi="Times New Roman" w:cs="Times New Roman"/>
              </w:rPr>
              <w:t>ячеславовна</w:t>
            </w:r>
          </w:p>
        </w:tc>
        <w:tc>
          <w:tcPr>
            <w:tcW w:w="2374" w:type="dxa"/>
          </w:tcPr>
          <w:p w:rsidR="00914F60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FA585B" w:rsidRDefault="00FA585B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85B" w:rsidRPr="00445D56" w:rsidRDefault="00FA585B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</w:tr>
      <w:tr w:rsidR="0098305A" w:rsidRPr="00445D56" w:rsidTr="00DF4ECD">
        <w:tc>
          <w:tcPr>
            <w:tcW w:w="1186" w:type="dxa"/>
            <w:vMerge w:val="restart"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11.00 – 11.45</w:t>
            </w:r>
          </w:p>
        </w:tc>
        <w:tc>
          <w:tcPr>
            <w:tcW w:w="9496" w:type="dxa"/>
            <w:gridSpan w:val="4"/>
          </w:tcPr>
          <w:p w:rsidR="0098305A" w:rsidRPr="00EC26FD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6FD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</w:t>
            </w:r>
          </w:p>
        </w:tc>
      </w:tr>
      <w:tr w:rsidR="0098305A" w:rsidRPr="00445D56" w:rsidTr="00D667BF">
        <w:tc>
          <w:tcPr>
            <w:tcW w:w="1186" w:type="dxa"/>
            <w:vMerge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98305A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«Круговая тренировка»</w:t>
            </w:r>
          </w:p>
          <w:p w:rsidR="00625C20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Викулина</w:t>
            </w:r>
            <w:proofErr w:type="spellEnd"/>
          </w:p>
          <w:p w:rsidR="0098305A" w:rsidRPr="00445D56" w:rsidRDefault="0098305A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D56">
              <w:rPr>
                <w:rFonts w:ascii="Times New Roman" w:hAnsi="Times New Roman" w:cs="Times New Roman"/>
                <w:b/>
                <w:sz w:val="20"/>
                <w:szCs w:val="20"/>
              </w:rPr>
              <w:t>Ол</w:t>
            </w:r>
            <w:r w:rsidR="00625C20" w:rsidRPr="00445D56">
              <w:rPr>
                <w:rFonts w:ascii="Times New Roman" w:hAnsi="Times New Roman" w:cs="Times New Roman"/>
                <w:b/>
                <w:sz w:val="20"/>
                <w:szCs w:val="20"/>
              </w:rPr>
              <w:t>ьга Александровна</w:t>
            </w:r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74" w:type="dxa"/>
          </w:tcPr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«Геологическое строение и рельеф Африки»</w:t>
            </w:r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Коробицына</w:t>
            </w:r>
            <w:proofErr w:type="spellEnd"/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45D56">
              <w:rPr>
                <w:rFonts w:ascii="Times New Roman" w:hAnsi="Times New Roman" w:cs="Times New Roman"/>
                <w:b/>
              </w:rPr>
              <w:t>Татьяна  Геннадьевна</w:t>
            </w:r>
          </w:p>
          <w:p w:rsidR="0098305A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 ООШ</w:t>
            </w:r>
          </w:p>
        </w:tc>
        <w:tc>
          <w:tcPr>
            <w:tcW w:w="2374" w:type="dxa"/>
          </w:tcPr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 мероприятие</w:t>
            </w:r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625C20" w:rsidRPr="00445D56" w:rsidRDefault="005F3C33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6C11">
              <w:rPr>
                <w:rFonts w:ascii="Times New Roman" w:hAnsi="Times New Roman" w:cs="Times New Roman"/>
                <w:sz w:val="24"/>
                <w:szCs w:val="24"/>
              </w:rPr>
              <w:t>Знатоки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Абакумова</w:t>
            </w:r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Лена Геннадьевна</w:t>
            </w:r>
          </w:p>
          <w:p w:rsidR="0098305A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 ООШ</w:t>
            </w:r>
          </w:p>
        </w:tc>
        <w:tc>
          <w:tcPr>
            <w:tcW w:w="2374" w:type="dxa"/>
          </w:tcPr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Н-нн</w:t>
            </w:r>
            <w:proofErr w:type="spellEnd"/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суффиксах прилагательных.</w:t>
            </w:r>
          </w:p>
          <w:p w:rsid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445D56"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Волова</w:t>
            </w:r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Любовь Вячеславовна</w:t>
            </w:r>
          </w:p>
          <w:p w:rsidR="0098305A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625C20" w:rsidRPr="00445D56" w:rsidTr="00E44E13">
        <w:tc>
          <w:tcPr>
            <w:tcW w:w="1186" w:type="dxa"/>
          </w:tcPr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11. 45 </w:t>
            </w:r>
            <w:r w:rsidR="00BC77CB"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77CB"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9496" w:type="dxa"/>
            <w:gridSpan w:val="4"/>
          </w:tcPr>
          <w:p w:rsidR="00625C20" w:rsidRPr="00445D56" w:rsidRDefault="00BC77CB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 и анализ уроков</w:t>
            </w:r>
          </w:p>
        </w:tc>
      </w:tr>
      <w:tr w:rsidR="00625C20" w:rsidRPr="00445D56" w:rsidTr="00364FFD">
        <w:tc>
          <w:tcPr>
            <w:tcW w:w="1186" w:type="dxa"/>
          </w:tcPr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Олюков</w:t>
            </w:r>
            <w:proofErr w:type="spellEnd"/>
          </w:p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2374" w:type="dxa"/>
          </w:tcPr>
          <w:p w:rsidR="00625C20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FA585B" w:rsidRDefault="00FA585B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</w:p>
          <w:p w:rsidR="00FA585B" w:rsidRPr="00445D56" w:rsidRDefault="00FA585B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Никоноровна</w:t>
            </w:r>
            <w:proofErr w:type="spellEnd"/>
          </w:p>
        </w:tc>
        <w:tc>
          <w:tcPr>
            <w:tcW w:w="2374" w:type="dxa"/>
          </w:tcPr>
          <w:p w:rsidR="00625C20" w:rsidRDefault="00BC77CB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565327" w:rsidRDefault="00565327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327" w:rsidRPr="00565327" w:rsidRDefault="00565327" w:rsidP="00445D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327">
              <w:rPr>
                <w:rFonts w:ascii="Times New Roman" w:hAnsi="Times New Roman" w:cs="Times New Roman"/>
                <w:sz w:val="20"/>
                <w:szCs w:val="20"/>
              </w:rPr>
              <w:t>Виктория Владимировна</w:t>
            </w:r>
          </w:p>
        </w:tc>
        <w:tc>
          <w:tcPr>
            <w:tcW w:w="2374" w:type="dxa"/>
          </w:tcPr>
          <w:p w:rsidR="00625C20" w:rsidRPr="00445D56" w:rsidRDefault="00625C20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CB" w:rsidRPr="00445D56" w:rsidTr="009660BD">
        <w:tc>
          <w:tcPr>
            <w:tcW w:w="1186" w:type="dxa"/>
          </w:tcPr>
          <w:p w:rsidR="00BC77CB" w:rsidRPr="00445D56" w:rsidRDefault="00BC77CB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9496" w:type="dxa"/>
            <w:gridSpan w:val="4"/>
          </w:tcPr>
          <w:p w:rsidR="00BC77CB" w:rsidRPr="00445D56" w:rsidRDefault="00BC77CB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C77CB" w:rsidRPr="00445D56" w:rsidTr="0061610E">
        <w:tc>
          <w:tcPr>
            <w:tcW w:w="1186" w:type="dxa"/>
          </w:tcPr>
          <w:p w:rsidR="00BC77CB" w:rsidRPr="00445D56" w:rsidRDefault="00BC77CB" w:rsidP="00D86C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12.30 – 13.</w:t>
            </w:r>
            <w:r w:rsidR="00D86C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96" w:type="dxa"/>
            <w:gridSpan w:val="4"/>
          </w:tcPr>
          <w:p w:rsidR="00BC77CB" w:rsidRPr="00445D56" w:rsidRDefault="00BC77CB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опыта</w:t>
            </w:r>
          </w:p>
          <w:p w:rsidR="00445D56" w:rsidRPr="00445D56" w:rsidRDefault="00BC77CB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«Применение системно – </w:t>
            </w:r>
            <w:proofErr w:type="spellStart"/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деятельностного</w:t>
            </w:r>
            <w:proofErr w:type="spellEnd"/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метода на уроках физкультуры»</w:t>
            </w: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77CB" w:rsidRPr="00445D56" w:rsidRDefault="00BC77CB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Олюков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А.С., МБОУ «</w:t>
            </w: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ООШ им. Розы </w:t>
            </w: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411D" w:rsidRPr="00445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C68" w:rsidRDefault="00B61C68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"Реализация </w:t>
            </w:r>
            <w:proofErr w:type="spellStart"/>
            <w:r w:rsidRPr="00AF78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системно-деятельностного</w:t>
            </w:r>
            <w:proofErr w:type="spellEnd"/>
            <w:r w:rsidRPr="00AF78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подхода в обучении младших школьников"</w:t>
            </w:r>
            <w:r w:rsidRPr="00445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Соболева И.Ю., </w:t>
            </w: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Плосская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ООШ.</w:t>
            </w:r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5D56" w:rsidRPr="00445D56" w:rsidRDefault="004A411D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«Системно – </w:t>
            </w:r>
            <w:proofErr w:type="spellStart"/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в рамках уроков литературного чтения»</w:t>
            </w: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77CB" w:rsidRPr="00445D56" w:rsidRDefault="004A411D" w:rsidP="00B61C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77CB" w:rsidRPr="00445D56">
              <w:rPr>
                <w:rFonts w:ascii="Times New Roman" w:hAnsi="Times New Roman" w:cs="Times New Roman"/>
                <w:sz w:val="24"/>
                <w:szCs w:val="24"/>
              </w:rPr>
              <w:t>Полоскова</w:t>
            </w:r>
            <w:proofErr w:type="spellEnd"/>
            <w:r w:rsidR="00BC77CB"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77CB" w:rsidRPr="00445D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., МБОУ «</w:t>
            </w: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</w:tr>
      <w:tr w:rsidR="004A411D" w:rsidRPr="00445D56" w:rsidTr="002675E5">
        <w:tc>
          <w:tcPr>
            <w:tcW w:w="1186" w:type="dxa"/>
          </w:tcPr>
          <w:p w:rsidR="004A411D" w:rsidRPr="00AF7824" w:rsidRDefault="004A411D" w:rsidP="00D86C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D86C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D86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14.00</w:t>
            </w:r>
          </w:p>
        </w:tc>
        <w:tc>
          <w:tcPr>
            <w:tcW w:w="9496" w:type="dxa"/>
            <w:gridSpan w:val="4"/>
          </w:tcPr>
          <w:p w:rsidR="004A411D" w:rsidRPr="00445D56" w:rsidRDefault="004A411D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методическая мастерская.</w:t>
            </w:r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>Пеньевская</w:t>
            </w:r>
            <w:proofErr w:type="spellEnd"/>
            <w:r w:rsidRPr="00445D5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4A411D" w:rsidRPr="00445D56" w:rsidTr="0086530E">
        <w:tc>
          <w:tcPr>
            <w:tcW w:w="1186" w:type="dxa"/>
          </w:tcPr>
          <w:p w:rsidR="004A411D" w:rsidRPr="00AF7824" w:rsidRDefault="00D86C11" w:rsidP="00445D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11D"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14.10</w:t>
            </w:r>
          </w:p>
        </w:tc>
        <w:tc>
          <w:tcPr>
            <w:tcW w:w="9496" w:type="dxa"/>
            <w:gridSpan w:val="4"/>
          </w:tcPr>
          <w:p w:rsidR="004A411D" w:rsidRPr="00AF7824" w:rsidRDefault="004A411D" w:rsidP="00445D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итогов, рефлексия.</w:t>
            </w:r>
            <w:r w:rsidR="00AF7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7824">
              <w:rPr>
                <w:rFonts w:ascii="Times New Roman" w:hAnsi="Times New Roman" w:cs="Times New Roman"/>
                <w:sz w:val="24"/>
                <w:szCs w:val="24"/>
              </w:rPr>
              <w:t>Честнейшина</w:t>
            </w:r>
            <w:proofErr w:type="spellEnd"/>
            <w:r w:rsidR="00AF7824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4A411D" w:rsidRPr="00445D56" w:rsidTr="00DC4EFB">
        <w:tc>
          <w:tcPr>
            <w:tcW w:w="1186" w:type="dxa"/>
          </w:tcPr>
          <w:p w:rsidR="004A411D" w:rsidRPr="00AF7824" w:rsidRDefault="004A411D" w:rsidP="00D86C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D86C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496" w:type="dxa"/>
            <w:gridSpan w:val="4"/>
          </w:tcPr>
          <w:p w:rsidR="004A411D" w:rsidRPr="00AF7824" w:rsidRDefault="004A411D" w:rsidP="00D86C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824">
              <w:rPr>
                <w:rFonts w:ascii="Times New Roman" w:hAnsi="Times New Roman" w:cs="Times New Roman"/>
                <w:b/>
                <w:sz w:val="24"/>
                <w:szCs w:val="24"/>
              </w:rPr>
              <w:t>Отъезд</w:t>
            </w:r>
            <w:r w:rsidR="00D86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 сторону </w:t>
            </w:r>
            <w:proofErr w:type="spellStart"/>
            <w:r w:rsidR="00D86C11">
              <w:rPr>
                <w:rFonts w:ascii="Times New Roman" w:hAnsi="Times New Roman" w:cs="Times New Roman"/>
                <w:b/>
                <w:sz w:val="24"/>
                <w:szCs w:val="24"/>
              </w:rPr>
              <w:t>Строевского</w:t>
            </w:r>
            <w:proofErr w:type="spellEnd"/>
            <w:r w:rsidR="00D86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</w:t>
            </w:r>
            <w:r w:rsidR="00D86C11" w:rsidRPr="00D86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азель </w:t>
            </w:r>
            <w:proofErr w:type="spellStart"/>
            <w:r w:rsidR="00D86C11" w:rsidRPr="00D86C11">
              <w:rPr>
                <w:rFonts w:ascii="Times New Roman" w:hAnsi="Times New Roman" w:cs="Times New Roman"/>
                <w:b/>
                <w:sz w:val="24"/>
                <w:szCs w:val="24"/>
              </w:rPr>
              <w:t>Плосской</w:t>
            </w:r>
            <w:proofErr w:type="spellEnd"/>
            <w:r w:rsidR="00D86C11" w:rsidRPr="00D86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  <w:r w:rsidR="00D86C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12B39" w:rsidRPr="00445D56" w:rsidRDefault="00F12B39" w:rsidP="0010415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F12B39" w:rsidRPr="00445D56" w:rsidSect="0056532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400"/>
    <w:rsid w:val="00104150"/>
    <w:rsid w:val="001C48C7"/>
    <w:rsid w:val="00272B8F"/>
    <w:rsid w:val="003472B6"/>
    <w:rsid w:val="00445D56"/>
    <w:rsid w:val="004A411D"/>
    <w:rsid w:val="00565327"/>
    <w:rsid w:val="005F3C33"/>
    <w:rsid w:val="00625C20"/>
    <w:rsid w:val="006E3C51"/>
    <w:rsid w:val="00792816"/>
    <w:rsid w:val="009115DC"/>
    <w:rsid w:val="00914F60"/>
    <w:rsid w:val="0098305A"/>
    <w:rsid w:val="00A83C98"/>
    <w:rsid w:val="00AF7824"/>
    <w:rsid w:val="00B324C9"/>
    <w:rsid w:val="00B61C68"/>
    <w:rsid w:val="00BC77CB"/>
    <w:rsid w:val="00C20BDB"/>
    <w:rsid w:val="00CA4737"/>
    <w:rsid w:val="00CA7B97"/>
    <w:rsid w:val="00D73400"/>
    <w:rsid w:val="00D846F1"/>
    <w:rsid w:val="00D86C11"/>
    <w:rsid w:val="00DA0182"/>
    <w:rsid w:val="00EC26FD"/>
    <w:rsid w:val="00F12B39"/>
    <w:rsid w:val="00FA1E23"/>
    <w:rsid w:val="00FA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5D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11</cp:revision>
  <cp:lastPrinted>2015-12-18T12:25:00Z</cp:lastPrinted>
  <dcterms:created xsi:type="dcterms:W3CDTF">2015-12-17T13:15:00Z</dcterms:created>
  <dcterms:modified xsi:type="dcterms:W3CDTF">2015-12-18T12:38:00Z</dcterms:modified>
</cp:coreProperties>
</file>