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7C" w:rsidRPr="00AE1425" w:rsidRDefault="0045347E" w:rsidP="0045347E">
      <w:pPr>
        <w:jc w:val="center"/>
        <w:rPr>
          <w:b/>
        </w:rPr>
      </w:pPr>
      <w:r w:rsidRPr="00AE1425">
        <w:rPr>
          <w:b/>
        </w:rPr>
        <w:t>ПЛАН РАБОТЫ МТО НА 2016</w:t>
      </w:r>
      <w:r w:rsidR="00351C35">
        <w:rPr>
          <w:b/>
        </w:rPr>
        <w:t>-2017 УЧЕБНЫЙ</w:t>
      </w:r>
      <w:r w:rsidRPr="00AE1425">
        <w:rPr>
          <w:b/>
        </w:rPr>
        <w:t xml:space="preserve"> ГОД</w:t>
      </w:r>
    </w:p>
    <w:p w:rsidR="00351C35" w:rsidRPr="00F20ADA" w:rsidRDefault="00351C35" w:rsidP="00351C35">
      <w:pPr>
        <w:rPr>
          <w:b/>
        </w:rPr>
      </w:pPr>
      <w:r w:rsidRPr="00F20ADA">
        <w:rPr>
          <w:b/>
        </w:rPr>
        <w:t>Задачи:</w:t>
      </w:r>
    </w:p>
    <w:p w:rsidR="00351C35" w:rsidRDefault="0008039E" w:rsidP="00351C35">
      <w:pPr>
        <w:numPr>
          <w:ilvl w:val="0"/>
          <w:numId w:val="4"/>
        </w:numPr>
        <w:tabs>
          <w:tab w:val="left" w:pos="3435"/>
        </w:tabs>
      </w:pPr>
      <w:r>
        <w:t>Продолжить работу по в</w:t>
      </w:r>
      <w:r w:rsidR="00351C35">
        <w:t>ыявл</w:t>
      </w:r>
      <w:r>
        <w:t>ению</w:t>
      </w:r>
      <w:r w:rsidR="00351C35">
        <w:t xml:space="preserve"> и распростран</w:t>
      </w:r>
      <w:r>
        <w:t>ению</w:t>
      </w:r>
      <w:r w:rsidR="00351C35">
        <w:t xml:space="preserve">  в МТО  инновационн</w:t>
      </w:r>
      <w:r>
        <w:t xml:space="preserve">ого </w:t>
      </w:r>
      <w:r w:rsidR="00351C35">
        <w:t>опыт</w:t>
      </w:r>
      <w:r>
        <w:t xml:space="preserve">а </w:t>
      </w:r>
      <w:r w:rsidR="00351C35">
        <w:t xml:space="preserve"> школ, участвующих в реализации Программы развития АО ИОО </w:t>
      </w:r>
    </w:p>
    <w:p w:rsidR="00351C35" w:rsidRDefault="00351C35" w:rsidP="00351C35">
      <w:pPr>
        <w:numPr>
          <w:ilvl w:val="0"/>
          <w:numId w:val="4"/>
        </w:numPr>
        <w:tabs>
          <w:tab w:val="left" w:pos="3420"/>
        </w:tabs>
      </w:pPr>
      <w:r>
        <w:t>Создать организационно-педагогические, методические условия</w:t>
      </w:r>
      <w:r w:rsidRPr="00A4679F">
        <w:t xml:space="preserve"> для сетевого взаимодействия</w:t>
      </w:r>
      <w:r>
        <w:t xml:space="preserve"> профессиональных сообществ в МТО.</w:t>
      </w:r>
    </w:p>
    <w:p w:rsidR="00351C35" w:rsidRPr="00A4679F" w:rsidRDefault="007639CA" w:rsidP="00351C35">
      <w:pPr>
        <w:numPr>
          <w:ilvl w:val="0"/>
          <w:numId w:val="4"/>
        </w:numPr>
        <w:tabs>
          <w:tab w:val="left" w:pos="3420"/>
        </w:tabs>
      </w:pPr>
      <w:r>
        <w:t>Создать условия для р</w:t>
      </w:r>
      <w:r w:rsidR="00351C35">
        <w:t>азвити</w:t>
      </w:r>
      <w:r>
        <w:t>я</w:t>
      </w:r>
      <w:r w:rsidR="00351C35">
        <w:t xml:space="preserve"> практик индивидуализации</w:t>
      </w:r>
    </w:p>
    <w:p w:rsidR="00351C35" w:rsidRDefault="00351C35" w:rsidP="00351C35">
      <w:pPr>
        <w:numPr>
          <w:ilvl w:val="0"/>
          <w:numId w:val="4"/>
        </w:numPr>
      </w:pPr>
      <w:r>
        <w:t xml:space="preserve">Создать условия для </w:t>
      </w:r>
      <w:r w:rsidR="006A3D8C">
        <w:t>в</w:t>
      </w:r>
      <w:r>
        <w:t>ведения профессиональн</w:t>
      </w:r>
      <w:r w:rsidR="006A3D8C">
        <w:t>ых</w:t>
      </w:r>
      <w:r>
        <w:t xml:space="preserve"> стандарт</w:t>
      </w:r>
      <w:r w:rsidR="006A3D8C">
        <w:t>ов</w:t>
      </w:r>
    </w:p>
    <w:p w:rsidR="007311A3" w:rsidRDefault="007311A3" w:rsidP="007311A3">
      <w:pPr>
        <w:ind w:left="360"/>
      </w:pPr>
    </w:p>
    <w:p w:rsidR="0045347E" w:rsidRDefault="00351C35" w:rsidP="006A3D8C">
      <w:pPr>
        <w:numPr>
          <w:ilvl w:val="0"/>
          <w:numId w:val="5"/>
        </w:numPr>
      </w:pPr>
      <w:r>
        <w:t>В рамках МТО предлагается организовать работу школы руководителя (для директоров ОУ)</w:t>
      </w:r>
    </w:p>
    <w:tbl>
      <w:tblPr>
        <w:tblStyle w:val="a3"/>
        <w:tblW w:w="0" w:type="auto"/>
        <w:tblLook w:val="01E0"/>
      </w:tblPr>
      <w:tblGrid>
        <w:gridCol w:w="1082"/>
        <w:gridCol w:w="698"/>
        <w:gridCol w:w="9409"/>
        <w:gridCol w:w="4129"/>
      </w:tblGrid>
      <w:tr w:rsidR="003C5FD8" w:rsidTr="00AC5742">
        <w:tc>
          <w:tcPr>
            <w:tcW w:w="0" w:type="auto"/>
          </w:tcPr>
          <w:p w:rsidR="003C5FD8" w:rsidRDefault="003C5FD8" w:rsidP="003C5FD8">
            <w:pPr>
              <w:jc w:val="center"/>
            </w:pPr>
            <w:r>
              <w:t>Месяц</w:t>
            </w:r>
          </w:p>
        </w:tc>
        <w:tc>
          <w:tcPr>
            <w:tcW w:w="0" w:type="auto"/>
          </w:tcPr>
          <w:p w:rsidR="003C5FD8" w:rsidRDefault="003C5FD8" w:rsidP="003C5FD8">
            <w:pPr>
              <w:jc w:val="center"/>
            </w:pPr>
            <w:r>
              <w:t>Дата</w:t>
            </w:r>
          </w:p>
        </w:tc>
        <w:tc>
          <w:tcPr>
            <w:tcW w:w="0" w:type="auto"/>
          </w:tcPr>
          <w:p w:rsidR="003C5FD8" w:rsidRDefault="003C5FD8" w:rsidP="003C5FD8">
            <w:pPr>
              <w:jc w:val="center"/>
            </w:pPr>
            <w:r>
              <w:t>Тема</w:t>
            </w:r>
          </w:p>
        </w:tc>
        <w:tc>
          <w:tcPr>
            <w:tcW w:w="0" w:type="auto"/>
          </w:tcPr>
          <w:p w:rsidR="003C5FD8" w:rsidRDefault="003C5FD8" w:rsidP="003C5FD8">
            <w:pPr>
              <w:jc w:val="center"/>
            </w:pPr>
            <w:r>
              <w:t>Место проведения</w:t>
            </w:r>
          </w:p>
        </w:tc>
      </w:tr>
      <w:tr w:rsidR="003C5FD8" w:rsidTr="00AC5742">
        <w:tc>
          <w:tcPr>
            <w:tcW w:w="0" w:type="auto"/>
          </w:tcPr>
          <w:p w:rsidR="003C5FD8" w:rsidRDefault="001F4009" w:rsidP="003C5FD8">
            <w:pPr>
              <w:jc w:val="center"/>
            </w:pPr>
            <w:r>
              <w:t>Ноябрь</w:t>
            </w:r>
          </w:p>
        </w:tc>
        <w:tc>
          <w:tcPr>
            <w:tcW w:w="0" w:type="auto"/>
          </w:tcPr>
          <w:p w:rsidR="003C5FD8" w:rsidRDefault="001F4009" w:rsidP="003C5FD8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:rsidR="003C5FD8" w:rsidRDefault="003C5FD8" w:rsidP="003C5FD8">
            <w:pPr>
              <w:jc w:val="center"/>
            </w:pPr>
            <w:r>
              <w:t>Профессиональный стандарт – основа повышения качества педагогической деятельности</w:t>
            </w:r>
          </w:p>
        </w:tc>
        <w:tc>
          <w:tcPr>
            <w:tcW w:w="0" w:type="auto"/>
          </w:tcPr>
          <w:p w:rsidR="003C5FD8" w:rsidRDefault="003C5FD8" w:rsidP="003C5FD8">
            <w:pPr>
              <w:jc w:val="center"/>
            </w:pPr>
            <w:r>
              <w:t>СШ №1 г. Вельск, СШ №4 г. Вельск</w:t>
            </w:r>
          </w:p>
        </w:tc>
      </w:tr>
      <w:tr w:rsidR="003C5FD8" w:rsidTr="00AC5742">
        <w:tc>
          <w:tcPr>
            <w:tcW w:w="0" w:type="auto"/>
          </w:tcPr>
          <w:p w:rsidR="003C5FD8" w:rsidRDefault="003C5FD8" w:rsidP="003C5FD8">
            <w:pPr>
              <w:jc w:val="center"/>
            </w:pPr>
            <w:r>
              <w:t>Декабрь</w:t>
            </w:r>
          </w:p>
        </w:tc>
        <w:tc>
          <w:tcPr>
            <w:tcW w:w="0" w:type="auto"/>
          </w:tcPr>
          <w:p w:rsidR="003C5FD8" w:rsidRDefault="00CB0C66" w:rsidP="003C5FD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3C5FD8" w:rsidRDefault="003C5FD8" w:rsidP="003C5FD8">
            <w:r>
              <w:t>Профессиональный стандарт руководителя ОО</w:t>
            </w:r>
          </w:p>
        </w:tc>
        <w:tc>
          <w:tcPr>
            <w:tcW w:w="0" w:type="auto"/>
          </w:tcPr>
          <w:p w:rsidR="003C5FD8" w:rsidRDefault="003C5FD8" w:rsidP="003C5FD8">
            <w:pPr>
              <w:jc w:val="center"/>
            </w:pPr>
            <w:r>
              <w:t>Шенкурская СШ</w:t>
            </w:r>
          </w:p>
        </w:tc>
      </w:tr>
      <w:tr w:rsidR="003C5FD8" w:rsidTr="00AC5742">
        <w:tc>
          <w:tcPr>
            <w:tcW w:w="0" w:type="auto"/>
          </w:tcPr>
          <w:p w:rsidR="003C5FD8" w:rsidRDefault="003C5FD8" w:rsidP="003C5FD8">
            <w:pPr>
              <w:jc w:val="center"/>
            </w:pPr>
            <w:r>
              <w:t>Февраль</w:t>
            </w:r>
          </w:p>
        </w:tc>
        <w:tc>
          <w:tcPr>
            <w:tcW w:w="0" w:type="auto"/>
          </w:tcPr>
          <w:p w:rsidR="003C5FD8" w:rsidRDefault="005538DA" w:rsidP="003C5FD8">
            <w:pPr>
              <w:jc w:val="center"/>
            </w:pPr>
            <w:r>
              <w:t>28</w:t>
            </w:r>
          </w:p>
        </w:tc>
        <w:tc>
          <w:tcPr>
            <w:tcW w:w="0" w:type="auto"/>
          </w:tcPr>
          <w:p w:rsidR="003C5FD8" w:rsidRDefault="003C5FD8" w:rsidP="003C5FD8">
            <w:pPr>
              <w:jc w:val="both"/>
            </w:pPr>
            <w:r>
              <w:t>Спортивный слет команд руководителей ОУ и органов управления образованием</w:t>
            </w:r>
          </w:p>
        </w:tc>
        <w:tc>
          <w:tcPr>
            <w:tcW w:w="0" w:type="auto"/>
          </w:tcPr>
          <w:p w:rsidR="003C5FD8" w:rsidRDefault="003C5FD8" w:rsidP="003C5FD8">
            <w:pPr>
              <w:jc w:val="center"/>
            </w:pPr>
            <w:proofErr w:type="spellStart"/>
            <w:r>
              <w:t>Устьянский</w:t>
            </w:r>
            <w:proofErr w:type="spellEnd"/>
            <w:r>
              <w:t xml:space="preserve"> район, СТК «Малиновка»</w:t>
            </w:r>
          </w:p>
        </w:tc>
      </w:tr>
      <w:tr w:rsidR="003C5FD8" w:rsidTr="00AC5742">
        <w:tc>
          <w:tcPr>
            <w:tcW w:w="0" w:type="auto"/>
          </w:tcPr>
          <w:p w:rsidR="003C5FD8" w:rsidRDefault="003C5FD8" w:rsidP="003C5FD8">
            <w:pPr>
              <w:jc w:val="center"/>
            </w:pPr>
            <w:r>
              <w:t>Апрель</w:t>
            </w:r>
          </w:p>
        </w:tc>
        <w:tc>
          <w:tcPr>
            <w:tcW w:w="0" w:type="auto"/>
          </w:tcPr>
          <w:p w:rsidR="003C5FD8" w:rsidRDefault="005538DA" w:rsidP="003C5FD8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:rsidR="003C5FD8" w:rsidRDefault="0008039E" w:rsidP="0008039E">
            <w:pPr>
              <w:jc w:val="both"/>
            </w:pPr>
            <w:r>
              <w:t>Оценка эффективности деятельности ОО</w:t>
            </w:r>
          </w:p>
        </w:tc>
        <w:tc>
          <w:tcPr>
            <w:tcW w:w="0" w:type="auto"/>
          </w:tcPr>
          <w:p w:rsidR="003C5FD8" w:rsidRDefault="001F4009" w:rsidP="003C5FD8">
            <w:pPr>
              <w:jc w:val="center"/>
            </w:pPr>
            <w:proofErr w:type="spellStart"/>
            <w:r>
              <w:t>Важская</w:t>
            </w:r>
            <w:proofErr w:type="spellEnd"/>
            <w:r>
              <w:t xml:space="preserve"> ОШ </w:t>
            </w:r>
            <w:proofErr w:type="spellStart"/>
            <w:r w:rsidR="003C5FD8">
              <w:t>Виноградовский</w:t>
            </w:r>
            <w:proofErr w:type="spellEnd"/>
            <w:r w:rsidR="003C5FD8">
              <w:t xml:space="preserve"> район</w:t>
            </w:r>
          </w:p>
        </w:tc>
      </w:tr>
    </w:tbl>
    <w:p w:rsidR="00351C35" w:rsidRDefault="00351C35" w:rsidP="0045347E">
      <w:pPr>
        <w:jc w:val="center"/>
      </w:pPr>
    </w:p>
    <w:p w:rsidR="007311A3" w:rsidRDefault="007311A3" w:rsidP="007311A3">
      <w:pPr>
        <w:jc w:val="both"/>
      </w:pPr>
      <w:r>
        <w:t>2. Мероприятия с педагогами</w:t>
      </w:r>
    </w:p>
    <w:tbl>
      <w:tblPr>
        <w:tblStyle w:val="a3"/>
        <w:tblpPr w:leftFromText="180" w:rightFromText="180" w:vertAnchor="text" w:tblpY="1"/>
        <w:tblOverlap w:val="never"/>
        <w:tblW w:w="15535" w:type="dxa"/>
        <w:tblLook w:val="01E0"/>
      </w:tblPr>
      <w:tblGrid>
        <w:gridCol w:w="1178"/>
        <w:gridCol w:w="1528"/>
        <w:gridCol w:w="6021"/>
        <w:gridCol w:w="3028"/>
        <w:gridCol w:w="3780"/>
      </w:tblGrid>
      <w:tr w:rsidR="001541DF" w:rsidTr="00A45ACF">
        <w:tc>
          <w:tcPr>
            <w:tcW w:w="0" w:type="auto"/>
          </w:tcPr>
          <w:p w:rsidR="0045347E" w:rsidRDefault="0045347E" w:rsidP="00351C35">
            <w:pPr>
              <w:jc w:val="center"/>
            </w:pPr>
            <w:r>
              <w:t>Месяц</w:t>
            </w:r>
          </w:p>
        </w:tc>
        <w:tc>
          <w:tcPr>
            <w:tcW w:w="1528" w:type="dxa"/>
          </w:tcPr>
          <w:p w:rsidR="0045347E" w:rsidRDefault="0045347E" w:rsidP="00351C35">
            <w:pPr>
              <w:jc w:val="center"/>
            </w:pPr>
            <w:r>
              <w:t>Дата</w:t>
            </w:r>
          </w:p>
        </w:tc>
        <w:tc>
          <w:tcPr>
            <w:tcW w:w="6021" w:type="dxa"/>
          </w:tcPr>
          <w:p w:rsidR="0045347E" w:rsidRDefault="0045347E" w:rsidP="00351C35">
            <w:pPr>
              <w:jc w:val="center"/>
            </w:pPr>
            <w:r>
              <w:t>Тема</w:t>
            </w:r>
          </w:p>
        </w:tc>
        <w:tc>
          <w:tcPr>
            <w:tcW w:w="3028" w:type="dxa"/>
          </w:tcPr>
          <w:p w:rsidR="0045347E" w:rsidRDefault="0045347E" w:rsidP="00351C35">
            <w:pPr>
              <w:jc w:val="center"/>
            </w:pPr>
            <w:r>
              <w:t>Место проведения</w:t>
            </w:r>
          </w:p>
        </w:tc>
        <w:tc>
          <w:tcPr>
            <w:tcW w:w="3780" w:type="dxa"/>
          </w:tcPr>
          <w:p w:rsidR="0045347E" w:rsidRDefault="0045347E" w:rsidP="00351C35">
            <w:pPr>
              <w:jc w:val="center"/>
            </w:pPr>
            <w:r>
              <w:t>Категория участников</w:t>
            </w:r>
          </w:p>
        </w:tc>
      </w:tr>
      <w:tr w:rsidR="001541DF" w:rsidTr="00A45ACF">
        <w:tc>
          <w:tcPr>
            <w:tcW w:w="0" w:type="auto"/>
          </w:tcPr>
          <w:p w:rsidR="001541DF" w:rsidRDefault="000174E6" w:rsidP="00351C35">
            <w:pPr>
              <w:jc w:val="center"/>
            </w:pPr>
            <w:r>
              <w:t>Сентябрь</w:t>
            </w:r>
          </w:p>
        </w:tc>
        <w:tc>
          <w:tcPr>
            <w:tcW w:w="1528" w:type="dxa"/>
          </w:tcPr>
          <w:p w:rsidR="001541DF" w:rsidRDefault="000174E6" w:rsidP="00351C35">
            <w:pPr>
              <w:jc w:val="center"/>
            </w:pPr>
            <w:r>
              <w:t>20</w:t>
            </w:r>
          </w:p>
        </w:tc>
        <w:tc>
          <w:tcPr>
            <w:tcW w:w="6021" w:type="dxa"/>
          </w:tcPr>
          <w:p w:rsidR="001541DF" w:rsidRDefault="005538DA" w:rsidP="00351C35">
            <w:pPr>
              <w:jc w:val="both"/>
            </w:pPr>
            <w:r>
              <w:t>Заседание совета МТО</w:t>
            </w:r>
          </w:p>
        </w:tc>
        <w:tc>
          <w:tcPr>
            <w:tcW w:w="3028" w:type="dxa"/>
          </w:tcPr>
          <w:p w:rsidR="001541DF" w:rsidRDefault="00B949C9" w:rsidP="00351C35">
            <w:pPr>
              <w:jc w:val="center"/>
            </w:pPr>
            <w:r>
              <w:t>г. Вельск</w:t>
            </w:r>
          </w:p>
        </w:tc>
        <w:tc>
          <w:tcPr>
            <w:tcW w:w="3780" w:type="dxa"/>
          </w:tcPr>
          <w:p w:rsidR="001541DF" w:rsidRDefault="00B949C9" w:rsidP="00351C35">
            <w:pPr>
              <w:jc w:val="center"/>
            </w:pPr>
            <w:r>
              <w:t>Члены Совета МТО</w:t>
            </w:r>
          </w:p>
        </w:tc>
      </w:tr>
      <w:tr w:rsidR="00293241" w:rsidTr="00A45ACF">
        <w:tc>
          <w:tcPr>
            <w:tcW w:w="0" w:type="auto"/>
            <w:vMerge w:val="restart"/>
          </w:tcPr>
          <w:p w:rsidR="00293241" w:rsidRDefault="00293241" w:rsidP="00351C35">
            <w:pPr>
              <w:jc w:val="center"/>
            </w:pPr>
            <w:r>
              <w:t>Октябрь</w:t>
            </w:r>
          </w:p>
        </w:tc>
        <w:tc>
          <w:tcPr>
            <w:tcW w:w="1528" w:type="dxa"/>
          </w:tcPr>
          <w:p w:rsidR="00293241" w:rsidRDefault="001F4009" w:rsidP="00351C35">
            <w:pPr>
              <w:jc w:val="center"/>
            </w:pPr>
            <w:r>
              <w:t>27</w:t>
            </w:r>
          </w:p>
        </w:tc>
        <w:tc>
          <w:tcPr>
            <w:tcW w:w="6021" w:type="dxa"/>
          </w:tcPr>
          <w:p w:rsidR="00293241" w:rsidRDefault="00293241" w:rsidP="00351C35">
            <w:pPr>
              <w:jc w:val="both"/>
            </w:pPr>
            <w:r w:rsidRPr="00181433">
              <w:t>Семинар «Организация оценочной деятельности при реализации ФГОС»</w:t>
            </w:r>
          </w:p>
        </w:tc>
        <w:tc>
          <w:tcPr>
            <w:tcW w:w="3028" w:type="dxa"/>
          </w:tcPr>
          <w:p w:rsidR="00293241" w:rsidRDefault="00293241" w:rsidP="00351C35">
            <w:pPr>
              <w:jc w:val="center"/>
            </w:pPr>
            <w:r>
              <w:t>МБОУ «</w:t>
            </w:r>
            <w:proofErr w:type="spellStart"/>
            <w:r>
              <w:t>Устьянская</w:t>
            </w:r>
            <w:proofErr w:type="spellEnd"/>
            <w:r>
              <w:t xml:space="preserve"> СОШ»</w:t>
            </w:r>
          </w:p>
          <w:p w:rsidR="00293241" w:rsidRDefault="00293241" w:rsidP="00351C35">
            <w:pPr>
              <w:jc w:val="center"/>
            </w:pPr>
            <w:proofErr w:type="spellStart"/>
            <w:r>
              <w:t>Устьянский</w:t>
            </w:r>
            <w:proofErr w:type="spellEnd"/>
            <w:r>
              <w:t xml:space="preserve"> район</w:t>
            </w:r>
          </w:p>
        </w:tc>
        <w:tc>
          <w:tcPr>
            <w:tcW w:w="3780" w:type="dxa"/>
          </w:tcPr>
          <w:p w:rsidR="00293241" w:rsidRDefault="00293241" w:rsidP="000B146A">
            <w:pPr>
              <w:jc w:val="both"/>
            </w:pPr>
            <w:r>
              <w:t>Заместители руководителей по УВР, методисты</w:t>
            </w:r>
          </w:p>
        </w:tc>
      </w:tr>
      <w:tr w:rsidR="00293241" w:rsidTr="00A45ACF">
        <w:tc>
          <w:tcPr>
            <w:tcW w:w="0" w:type="auto"/>
            <w:vMerge/>
          </w:tcPr>
          <w:p w:rsidR="00293241" w:rsidRDefault="00293241" w:rsidP="00CB0C66">
            <w:pPr>
              <w:jc w:val="center"/>
            </w:pPr>
          </w:p>
        </w:tc>
        <w:tc>
          <w:tcPr>
            <w:tcW w:w="1528" w:type="dxa"/>
          </w:tcPr>
          <w:p w:rsidR="00293241" w:rsidRDefault="00CA0799" w:rsidP="00CB0C66">
            <w:pPr>
              <w:jc w:val="center"/>
            </w:pPr>
            <w:r>
              <w:t>20</w:t>
            </w:r>
          </w:p>
        </w:tc>
        <w:tc>
          <w:tcPr>
            <w:tcW w:w="6021" w:type="dxa"/>
          </w:tcPr>
          <w:p w:rsidR="00293241" w:rsidRPr="001541DF" w:rsidRDefault="00293241" w:rsidP="00CB0C66">
            <w:pPr>
              <w:jc w:val="both"/>
              <w:rPr>
                <w:b/>
              </w:rPr>
            </w:pPr>
            <w:r w:rsidRPr="001D7786">
              <w:rPr>
                <w:b/>
              </w:rPr>
              <w:t>Региональный методический день</w:t>
            </w:r>
            <w:r>
              <w:t xml:space="preserve"> </w:t>
            </w:r>
            <w:r w:rsidRPr="00BA60A1">
              <w:t>для учителей истории и обществознания</w:t>
            </w:r>
            <w:r w:rsidR="00CA0799">
              <w:t xml:space="preserve"> </w:t>
            </w:r>
          </w:p>
        </w:tc>
        <w:tc>
          <w:tcPr>
            <w:tcW w:w="3028" w:type="dxa"/>
          </w:tcPr>
          <w:p w:rsidR="00293241" w:rsidRDefault="00CA0799" w:rsidP="00CB0C66">
            <w:pPr>
              <w:jc w:val="center"/>
            </w:pPr>
            <w:r>
              <w:t>ВКС</w:t>
            </w:r>
          </w:p>
        </w:tc>
        <w:tc>
          <w:tcPr>
            <w:tcW w:w="3780" w:type="dxa"/>
          </w:tcPr>
          <w:p w:rsidR="00293241" w:rsidRDefault="00293241" w:rsidP="00CB0C66">
            <w:pPr>
              <w:jc w:val="center"/>
            </w:pPr>
            <w:r>
              <w:t>учителя истории и обществознания</w:t>
            </w:r>
          </w:p>
        </w:tc>
      </w:tr>
      <w:tr w:rsidR="00C109FE" w:rsidTr="00A45ACF">
        <w:tc>
          <w:tcPr>
            <w:tcW w:w="0" w:type="auto"/>
            <w:vMerge/>
          </w:tcPr>
          <w:p w:rsidR="00C109FE" w:rsidRDefault="00C109FE" w:rsidP="00CB0C66">
            <w:pPr>
              <w:jc w:val="center"/>
            </w:pPr>
          </w:p>
        </w:tc>
        <w:tc>
          <w:tcPr>
            <w:tcW w:w="1528" w:type="dxa"/>
          </w:tcPr>
          <w:p w:rsidR="00C109FE" w:rsidRDefault="00C109FE" w:rsidP="00CB0C66">
            <w:pPr>
              <w:jc w:val="center"/>
            </w:pPr>
            <w:r>
              <w:t>2</w:t>
            </w:r>
            <w:r w:rsidR="001F4009">
              <w:t>1</w:t>
            </w:r>
          </w:p>
        </w:tc>
        <w:tc>
          <w:tcPr>
            <w:tcW w:w="6021" w:type="dxa"/>
          </w:tcPr>
          <w:p w:rsidR="00C109FE" w:rsidRPr="001D7786" w:rsidRDefault="00C109FE" w:rsidP="00CB0C66">
            <w:pPr>
              <w:jc w:val="both"/>
              <w:rPr>
                <w:b/>
              </w:rPr>
            </w:pPr>
            <w:r>
              <w:rPr>
                <w:b/>
              </w:rPr>
              <w:t xml:space="preserve">Семинар </w:t>
            </w:r>
            <w:r>
              <w:t xml:space="preserve">«Современный урок как средство реализации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обучения в рамках ФГОС»</w:t>
            </w:r>
          </w:p>
        </w:tc>
        <w:tc>
          <w:tcPr>
            <w:tcW w:w="3028" w:type="dxa"/>
          </w:tcPr>
          <w:p w:rsidR="00C109FE" w:rsidRDefault="00C109FE" w:rsidP="00CB0C66">
            <w:pPr>
              <w:jc w:val="center"/>
            </w:pPr>
            <w:r>
              <w:t xml:space="preserve">Шенкурская СШ </w:t>
            </w:r>
          </w:p>
          <w:p w:rsidR="00C109FE" w:rsidRDefault="00C109FE" w:rsidP="00CB0C66">
            <w:pPr>
              <w:jc w:val="center"/>
            </w:pPr>
            <w:r>
              <w:t>Шенкурский район</w:t>
            </w:r>
          </w:p>
        </w:tc>
        <w:tc>
          <w:tcPr>
            <w:tcW w:w="3780" w:type="dxa"/>
          </w:tcPr>
          <w:p w:rsidR="00C109FE" w:rsidRDefault="00975635" w:rsidP="00CB0C66">
            <w:pPr>
              <w:jc w:val="center"/>
            </w:pPr>
            <w:r>
              <w:t>Учителя математики, информатики, биологии</w:t>
            </w:r>
          </w:p>
        </w:tc>
      </w:tr>
      <w:tr w:rsidR="00293241" w:rsidTr="00A45ACF">
        <w:tc>
          <w:tcPr>
            <w:tcW w:w="0" w:type="auto"/>
            <w:vMerge/>
          </w:tcPr>
          <w:p w:rsidR="00293241" w:rsidRDefault="00293241" w:rsidP="00CB0C66">
            <w:pPr>
              <w:jc w:val="center"/>
            </w:pPr>
          </w:p>
        </w:tc>
        <w:tc>
          <w:tcPr>
            <w:tcW w:w="1528" w:type="dxa"/>
          </w:tcPr>
          <w:p w:rsidR="00293241" w:rsidRDefault="00775F54" w:rsidP="00CB0C66">
            <w:pPr>
              <w:jc w:val="center"/>
            </w:pPr>
            <w:r>
              <w:t>30</w:t>
            </w:r>
          </w:p>
        </w:tc>
        <w:tc>
          <w:tcPr>
            <w:tcW w:w="6021" w:type="dxa"/>
          </w:tcPr>
          <w:p w:rsidR="00293241" w:rsidRPr="001D7786" w:rsidRDefault="00293241" w:rsidP="00CB0C66">
            <w:pPr>
              <w:jc w:val="both"/>
              <w:rPr>
                <w:b/>
              </w:rPr>
            </w:pPr>
            <w:r w:rsidRPr="00C109FE">
              <w:rPr>
                <w:b/>
                <w:spacing w:val="-6"/>
              </w:rPr>
              <w:t>Хозрасчетный семинар</w:t>
            </w:r>
            <w:r>
              <w:rPr>
                <w:spacing w:val="-6"/>
              </w:rPr>
              <w:t xml:space="preserve"> «Д</w:t>
            </w:r>
            <w:r w:rsidRPr="00113081">
              <w:rPr>
                <w:spacing w:val="-6"/>
              </w:rPr>
              <w:t>ифференциальная диагностика речевых нарушений и организация работы групп компенсирующего развития в соответствии с ФГОС</w:t>
            </w:r>
            <w:r>
              <w:rPr>
                <w:spacing w:val="-6"/>
              </w:rPr>
              <w:t>» (</w:t>
            </w:r>
            <w:proofErr w:type="spellStart"/>
            <w:r w:rsidRPr="00113081">
              <w:rPr>
                <w:spacing w:val="-6"/>
              </w:rPr>
              <w:t>Нищев</w:t>
            </w:r>
            <w:r>
              <w:rPr>
                <w:spacing w:val="-6"/>
              </w:rPr>
              <w:t>а</w:t>
            </w:r>
            <w:proofErr w:type="spellEnd"/>
            <w:r w:rsidRPr="00113081">
              <w:rPr>
                <w:spacing w:val="-6"/>
              </w:rPr>
              <w:t xml:space="preserve"> Н.В.</w:t>
            </w:r>
            <w:r>
              <w:rPr>
                <w:spacing w:val="-6"/>
              </w:rPr>
              <w:t>)</w:t>
            </w:r>
          </w:p>
        </w:tc>
        <w:tc>
          <w:tcPr>
            <w:tcW w:w="3028" w:type="dxa"/>
          </w:tcPr>
          <w:p w:rsidR="00293241" w:rsidRDefault="00293241" w:rsidP="00CB0C66">
            <w:pPr>
              <w:jc w:val="center"/>
            </w:pPr>
            <w:proofErr w:type="spellStart"/>
            <w:r>
              <w:t>Устьянский</w:t>
            </w:r>
            <w:proofErr w:type="spellEnd"/>
            <w:r>
              <w:t xml:space="preserve"> район</w:t>
            </w:r>
          </w:p>
        </w:tc>
        <w:tc>
          <w:tcPr>
            <w:tcW w:w="3780" w:type="dxa"/>
          </w:tcPr>
          <w:p w:rsidR="00293241" w:rsidRDefault="00293241" w:rsidP="00CB0C66">
            <w:pPr>
              <w:jc w:val="center"/>
            </w:pPr>
            <w:r>
              <w:t>Учителя-логопеды ДОУ</w:t>
            </w:r>
          </w:p>
        </w:tc>
      </w:tr>
      <w:tr w:rsidR="00293241" w:rsidTr="00A45ACF">
        <w:tc>
          <w:tcPr>
            <w:tcW w:w="0" w:type="auto"/>
            <w:vMerge/>
          </w:tcPr>
          <w:p w:rsidR="00293241" w:rsidRDefault="00293241" w:rsidP="00CB0C66">
            <w:pPr>
              <w:jc w:val="center"/>
            </w:pPr>
          </w:p>
        </w:tc>
        <w:tc>
          <w:tcPr>
            <w:tcW w:w="1528" w:type="dxa"/>
          </w:tcPr>
          <w:p w:rsidR="00293241" w:rsidRDefault="001F4009" w:rsidP="00CB0C66">
            <w:pPr>
              <w:jc w:val="center"/>
            </w:pPr>
            <w:r>
              <w:t>01-03.11</w:t>
            </w:r>
          </w:p>
        </w:tc>
        <w:tc>
          <w:tcPr>
            <w:tcW w:w="6021" w:type="dxa"/>
          </w:tcPr>
          <w:p w:rsidR="00293241" w:rsidRDefault="00C109FE" w:rsidP="00CB0C66">
            <w:pPr>
              <w:jc w:val="both"/>
              <w:rPr>
                <w:spacing w:val="-6"/>
              </w:rPr>
            </w:pPr>
            <w:r w:rsidRPr="00C109FE">
              <w:rPr>
                <w:b/>
                <w:spacing w:val="-6"/>
              </w:rPr>
              <w:t>Курсы повышения квалификации</w:t>
            </w:r>
            <w:r w:rsidR="00293241">
              <w:rPr>
                <w:spacing w:val="-6"/>
              </w:rPr>
              <w:t xml:space="preserve"> «Оказание помощи детям с нарушениями речи в условиях отсутствия специалиста» (САФУ)</w:t>
            </w:r>
          </w:p>
        </w:tc>
        <w:tc>
          <w:tcPr>
            <w:tcW w:w="3028" w:type="dxa"/>
          </w:tcPr>
          <w:p w:rsidR="00293241" w:rsidRDefault="00293241" w:rsidP="00CB0C66">
            <w:pPr>
              <w:jc w:val="center"/>
            </w:pPr>
            <w:proofErr w:type="spellStart"/>
            <w:r>
              <w:t>Устьянский</w:t>
            </w:r>
            <w:proofErr w:type="spellEnd"/>
            <w:r>
              <w:t xml:space="preserve"> район</w:t>
            </w:r>
          </w:p>
        </w:tc>
        <w:tc>
          <w:tcPr>
            <w:tcW w:w="3780" w:type="dxa"/>
          </w:tcPr>
          <w:p w:rsidR="00293241" w:rsidRDefault="00293241" w:rsidP="00CB0C66">
            <w:pPr>
              <w:jc w:val="center"/>
            </w:pPr>
            <w:r>
              <w:t>Воспитатели ДОУ</w:t>
            </w:r>
          </w:p>
        </w:tc>
      </w:tr>
      <w:tr w:rsidR="00CB0C66" w:rsidTr="00A45ACF">
        <w:tc>
          <w:tcPr>
            <w:tcW w:w="0" w:type="auto"/>
            <w:vMerge w:val="restart"/>
          </w:tcPr>
          <w:p w:rsidR="00CB0C66" w:rsidRDefault="00CB0C66" w:rsidP="00CB0C66">
            <w:pPr>
              <w:jc w:val="center"/>
            </w:pPr>
            <w:r>
              <w:t>Ноябрь</w:t>
            </w:r>
          </w:p>
        </w:tc>
        <w:tc>
          <w:tcPr>
            <w:tcW w:w="1528" w:type="dxa"/>
          </w:tcPr>
          <w:p w:rsidR="00CB0C66" w:rsidRDefault="00CB0C66" w:rsidP="00CB0C66">
            <w:pPr>
              <w:jc w:val="center"/>
            </w:pPr>
            <w:r>
              <w:t>01</w:t>
            </w:r>
          </w:p>
        </w:tc>
        <w:tc>
          <w:tcPr>
            <w:tcW w:w="6021" w:type="dxa"/>
          </w:tcPr>
          <w:p w:rsidR="00CB0C66" w:rsidRDefault="00CB0C66" w:rsidP="00CB0C66">
            <w:pPr>
              <w:jc w:val="both"/>
            </w:pPr>
            <w:proofErr w:type="gramStart"/>
            <w:r w:rsidRPr="001D7786">
              <w:rPr>
                <w:b/>
              </w:rPr>
              <w:t>Региональная</w:t>
            </w:r>
            <w:proofErr w:type="gramEnd"/>
            <w:r w:rsidRPr="001D7786">
              <w:rPr>
                <w:b/>
              </w:rPr>
              <w:t xml:space="preserve">  научно-практической конференции</w:t>
            </w:r>
            <w:r w:rsidRPr="00BA60A1">
              <w:t xml:space="preserve"> «Преподавание математики в условиях реализации ФГОС нового поколения: от теории к практике»</w:t>
            </w:r>
          </w:p>
        </w:tc>
        <w:tc>
          <w:tcPr>
            <w:tcW w:w="3028" w:type="dxa"/>
          </w:tcPr>
          <w:p w:rsidR="00CB0C66" w:rsidRDefault="00CB0C66" w:rsidP="00CB0C66">
            <w:pPr>
              <w:jc w:val="center"/>
            </w:pPr>
            <w:r>
              <w:t xml:space="preserve">г. Емецк </w:t>
            </w:r>
          </w:p>
          <w:p w:rsidR="00CB0C66" w:rsidRDefault="00CB0C66" w:rsidP="00CB0C66">
            <w:pPr>
              <w:jc w:val="center"/>
            </w:pPr>
            <w:r>
              <w:t>Холмогорский район</w:t>
            </w:r>
          </w:p>
        </w:tc>
        <w:tc>
          <w:tcPr>
            <w:tcW w:w="3780" w:type="dxa"/>
          </w:tcPr>
          <w:p w:rsidR="00CB0C66" w:rsidRDefault="00CB0C66" w:rsidP="00CB0C66">
            <w:pPr>
              <w:jc w:val="center"/>
            </w:pPr>
            <w:r>
              <w:t>учителя математики</w:t>
            </w:r>
          </w:p>
        </w:tc>
      </w:tr>
      <w:tr w:rsidR="00CB0C66" w:rsidTr="00A45ACF">
        <w:tc>
          <w:tcPr>
            <w:tcW w:w="0" w:type="auto"/>
            <w:vMerge/>
          </w:tcPr>
          <w:p w:rsidR="00CB0C66" w:rsidRDefault="00CB0C66" w:rsidP="00CB0C66">
            <w:pPr>
              <w:jc w:val="center"/>
            </w:pPr>
          </w:p>
        </w:tc>
        <w:tc>
          <w:tcPr>
            <w:tcW w:w="1528" w:type="dxa"/>
          </w:tcPr>
          <w:p w:rsidR="00CB0C66" w:rsidRDefault="00CB0C66" w:rsidP="00CB0C66">
            <w:pPr>
              <w:jc w:val="center"/>
            </w:pPr>
            <w:r>
              <w:t>02-03</w:t>
            </w:r>
          </w:p>
        </w:tc>
        <w:tc>
          <w:tcPr>
            <w:tcW w:w="6021" w:type="dxa"/>
          </w:tcPr>
          <w:p w:rsidR="00CB0C66" w:rsidRPr="000B146A" w:rsidRDefault="00CB0C66" w:rsidP="00CB0C66">
            <w:pPr>
              <w:jc w:val="both"/>
            </w:pPr>
            <w:r>
              <w:t>Курсы повышения квалификации «Решение задач ЕГЭ  и ОГЭ»</w:t>
            </w:r>
          </w:p>
        </w:tc>
        <w:tc>
          <w:tcPr>
            <w:tcW w:w="3028" w:type="dxa"/>
          </w:tcPr>
          <w:p w:rsidR="00CB0C66" w:rsidRDefault="00CB0C66" w:rsidP="00CB0C66">
            <w:pPr>
              <w:jc w:val="center"/>
            </w:pPr>
            <w:r>
              <w:t xml:space="preserve">Вельский, </w:t>
            </w:r>
            <w:proofErr w:type="spellStart"/>
            <w:r>
              <w:t>Устьянский</w:t>
            </w:r>
            <w:proofErr w:type="spellEnd"/>
            <w:r>
              <w:t xml:space="preserve"> район</w:t>
            </w:r>
          </w:p>
        </w:tc>
        <w:tc>
          <w:tcPr>
            <w:tcW w:w="3780" w:type="dxa"/>
          </w:tcPr>
          <w:p w:rsidR="00CB0C66" w:rsidRDefault="00CB0C66" w:rsidP="00CB0C66">
            <w:pPr>
              <w:jc w:val="center"/>
            </w:pPr>
            <w:r>
              <w:t>учителя математики</w:t>
            </w:r>
          </w:p>
        </w:tc>
      </w:tr>
      <w:tr w:rsidR="000174E6" w:rsidTr="00A45ACF">
        <w:tc>
          <w:tcPr>
            <w:tcW w:w="0" w:type="auto"/>
            <w:vMerge/>
          </w:tcPr>
          <w:p w:rsidR="000174E6" w:rsidRDefault="000174E6" w:rsidP="00CB0C66">
            <w:pPr>
              <w:jc w:val="center"/>
            </w:pPr>
          </w:p>
        </w:tc>
        <w:tc>
          <w:tcPr>
            <w:tcW w:w="1528" w:type="dxa"/>
          </w:tcPr>
          <w:p w:rsidR="000174E6" w:rsidRDefault="000174E6" w:rsidP="00CB0C66">
            <w:pPr>
              <w:jc w:val="center"/>
            </w:pPr>
            <w:r>
              <w:t>02</w:t>
            </w:r>
          </w:p>
        </w:tc>
        <w:tc>
          <w:tcPr>
            <w:tcW w:w="6021" w:type="dxa"/>
          </w:tcPr>
          <w:p w:rsidR="000174E6" w:rsidRDefault="000174E6" w:rsidP="00CB0C66">
            <w:pPr>
              <w:jc w:val="both"/>
            </w:pPr>
            <w:r>
              <w:t>Семинар  «Решение задач ЕГЭ»</w:t>
            </w:r>
          </w:p>
        </w:tc>
        <w:tc>
          <w:tcPr>
            <w:tcW w:w="3028" w:type="dxa"/>
          </w:tcPr>
          <w:p w:rsidR="000174E6" w:rsidRDefault="000174E6" w:rsidP="00CB0C66">
            <w:pPr>
              <w:jc w:val="center"/>
            </w:pPr>
            <w:proofErr w:type="spellStart"/>
            <w:r>
              <w:t>Устьянский</w:t>
            </w:r>
            <w:proofErr w:type="spellEnd"/>
            <w:r>
              <w:t xml:space="preserve"> район</w:t>
            </w:r>
          </w:p>
        </w:tc>
        <w:tc>
          <w:tcPr>
            <w:tcW w:w="3780" w:type="dxa"/>
          </w:tcPr>
          <w:p w:rsidR="000174E6" w:rsidRDefault="000174E6" w:rsidP="00CB0C66">
            <w:pPr>
              <w:jc w:val="center"/>
            </w:pPr>
            <w:r>
              <w:t>Учителя биологии</w:t>
            </w:r>
          </w:p>
        </w:tc>
      </w:tr>
      <w:tr w:rsidR="00CB0C66" w:rsidTr="00A45ACF">
        <w:tc>
          <w:tcPr>
            <w:tcW w:w="0" w:type="auto"/>
            <w:vMerge/>
          </w:tcPr>
          <w:p w:rsidR="00CB0C66" w:rsidRDefault="00CB0C66" w:rsidP="00CB0C66">
            <w:pPr>
              <w:jc w:val="center"/>
            </w:pPr>
          </w:p>
        </w:tc>
        <w:tc>
          <w:tcPr>
            <w:tcW w:w="1528" w:type="dxa"/>
          </w:tcPr>
          <w:p w:rsidR="00CB0C66" w:rsidRDefault="0008039E" w:rsidP="00CB0C66">
            <w:pPr>
              <w:jc w:val="center"/>
            </w:pPr>
            <w:r>
              <w:t>03</w:t>
            </w:r>
          </w:p>
        </w:tc>
        <w:tc>
          <w:tcPr>
            <w:tcW w:w="6021" w:type="dxa"/>
          </w:tcPr>
          <w:p w:rsidR="00CB0C66" w:rsidRDefault="00CB0C66" w:rsidP="00CB0C66">
            <w:pPr>
              <w:jc w:val="both"/>
            </w:pPr>
            <w:r>
              <w:t>Модуль повышения квалификации «Педагогические технологии в работе школьной библиотеки с учетом требований ФГОС»</w:t>
            </w:r>
          </w:p>
        </w:tc>
        <w:tc>
          <w:tcPr>
            <w:tcW w:w="3028" w:type="dxa"/>
          </w:tcPr>
          <w:p w:rsidR="00CB0C66" w:rsidRDefault="00CB0C66" w:rsidP="00CB0C66">
            <w:pPr>
              <w:jc w:val="center"/>
            </w:pPr>
            <w:proofErr w:type="spellStart"/>
            <w:r>
              <w:t>Устьянский</w:t>
            </w:r>
            <w:proofErr w:type="spellEnd"/>
            <w:r>
              <w:t xml:space="preserve"> район</w:t>
            </w:r>
          </w:p>
        </w:tc>
        <w:tc>
          <w:tcPr>
            <w:tcW w:w="3780" w:type="dxa"/>
          </w:tcPr>
          <w:p w:rsidR="00CB0C66" w:rsidRDefault="00CB0C66" w:rsidP="00CB0C66">
            <w:pPr>
              <w:jc w:val="center"/>
            </w:pPr>
            <w:r>
              <w:t>Школьные библиотекари</w:t>
            </w:r>
          </w:p>
        </w:tc>
      </w:tr>
      <w:tr w:rsidR="00CB0C66" w:rsidTr="00A45ACF">
        <w:tc>
          <w:tcPr>
            <w:tcW w:w="0" w:type="auto"/>
            <w:vMerge/>
          </w:tcPr>
          <w:p w:rsidR="00CB0C66" w:rsidRDefault="00CB0C66" w:rsidP="00CB0C66">
            <w:pPr>
              <w:jc w:val="center"/>
            </w:pPr>
          </w:p>
        </w:tc>
        <w:tc>
          <w:tcPr>
            <w:tcW w:w="1528" w:type="dxa"/>
          </w:tcPr>
          <w:p w:rsidR="00CB0C66" w:rsidRDefault="007311A3" w:rsidP="00CB0C66">
            <w:pPr>
              <w:jc w:val="center"/>
            </w:pPr>
            <w:r>
              <w:t>17</w:t>
            </w:r>
          </w:p>
        </w:tc>
        <w:tc>
          <w:tcPr>
            <w:tcW w:w="6021" w:type="dxa"/>
          </w:tcPr>
          <w:p w:rsidR="00CB0C66" w:rsidRDefault="007311A3" w:rsidP="00CB0C66">
            <w:pPr>
              <w:jc w:val="both"/>
            </w:pPr>
            <w:r>
              <w:t>Семинар «Современные образовательные технологии в ДОУ»</w:t>
            </w:r>
          </w:p>
        </w:tc>
        <w:tc>
          <w:tcPr>
            <w:tcW w:w="3028" w:type="dxa"/>
          </w:tcPr>
          <w:p w:rsidR="00CB0C66" w:rsidRDefault="007311A3" w:rsidP="00CB0C66">
            <w:pPr>
              <w:jc w:val="center"/>
            </w:pPr>
            <w:r>
              <w:t>МБДОУ «</w:t>
            </w:r>
            <w:proofErr w:type="spellStart"/>
            <w:r>
              <w:t>ЦРР-детский</w:t>
            </w:r>
            <w:proofErr w:type="spellEnd"/>
            <w:r>
              <w:t xml:space="preserve"> сад «</w:t>
            </w:r>
            <w:proofErr w:type="spellStart"/>
            <w:r>
              <w:t>Аленушка</w:t>
            </w:r>
            <w:proofErr w:type="spellEnd"/>
            <w:r>
              <w:t xml:space="preserve">» </w:t>
            </w:r>
            <w:proofErr w:type="spellStart"/>
            <w:r>
              <w:t>Устьянский</w:t>
            </w:r>
            <w:proofErr w:type="spellEnd"/>
            <w:r>
              <w:t xml:space="preserve"> район</w:t>
            </w:r>
          </w:p>
        </w:tc>
        <w:tc>
          <w:tcPr>
            <w:tcW w:w="3780" w:type="dxa"/>
          </w:tcPr>
          <w:p w:rsidR="00CB0C66" w:rsidRDefault="007311A3" w:rsidP="00CB0C66">
            <w:pPr>
              <w:jc w:val="center"/>
            </w:pPr>
            <w:r>
              <w:t>Воспитатели ДОУ</w:t>
            </w:r>
          </w:p>
        </w:tc>
      </w:tr>
      <w:tr w:rsidR="00CB0C66" w:rsidTr="00A45ACF">
        <w:tc>
          <w:tcPr>
            <w:tcW w:w="0" w:type="auto"/>
            <w:vMerge/>
          </w:tcPr>
          <w:p w:rsidR="00CB0C66" w:rsidRDefault="00CB0C66" w:rsidP="00CB0C66">
            <w:pPr>
              <w:jc w:val="center"/>
            </w:pPr>
          </w:p>
        </w:tc>
        <w:tc>
          <w:tcPr>
            <w:tcW w:w="1528" w:type="dxa"/>
          </w:tcPr>
          <w:p w:rsidR="00CB0C66" w:rsidRPr="001F4009" w:rsidRDefault="005538DA" w:rsidP="00CB0C66">
            <w:pPr>
              <w:jc w:val="center"/>
            </w:pPr>
            <w:r w:rsidRPr="001F4009">
              <w:t>2</w:t>
            </w:r>
            <w:r w:rsidR="007311A3" w:rsidRPr="001F4009">
              <w:t>1</w:t>
            </w:r>
          </w:p>
        </w:tc>
        <w:tc>
          <w:tcPr>
            <w:tcW w:w="6021" w:type="dxa"/>
          </w:tcPr>
          <w:p w:rsidR="00CB0C66" w:rsidRPr="001F4009" w:rsidRDefault="00CB0C66" w:rsidP="00CB0C66">
            <w:pPr>
              <w:jc w:val="both"/>
            </w:pPr>
            <w:r w:rsidRPr="001F4009">
              <w:t>ВКС «Компетенции учителя русского языка и литературы как условие реализации концепции преподавания русского языка и литературы»</w:t>
            </w:r>
          </w:p>
        </w:tc>
        <w:tc>
          <w:tcPr>
            <w:tcW w:w="3028" w:type="dxa"/>
          </w:tcPr>
          <w:p w:rsidR="00CB0C66" w:rsidRPr="006B4EA5" w:rsidRDefault="00CB0C66" w:rsidP="00CB0C66">
            <w:pPr>
              <w:jc w:val="center"/>
            </w:pPr>
          </w:p>
        </w:tc>
        <w:tc>
          <w:tcPr>
            <w:tcW w:w="3780" w:type="dxa"/>
          </w:tcPr>
          <w:p w:rsidR="00CB0C66" w:rsidRPr="00460793" w:rsidRDefault="00CB0C66" w:rsidP="00CB0C66">
            <w:pPr>
              <w:jc w:val="both"/>
            </w:pPr>
            <w:r>
              <w:t>Учителя русского языка и литературы</w:t>
            </w:r>
          </w:p>
        </w:tc>
      </w:tr>
      <w:tr w:rsidR="00A45ACF" w:rsidTr="00A45ACF">
        <w:tc>
          <w:tcPr>
            <w:tcW w:w="0" w:type="auto"/>
            <w:vMerge w:val="restart"/>
          </w:tcPr>
          <w:p w:rsidR="00A45ACF" w:rsidRDefault="00A45ACF" w:rsidP="00A45ACF">
            <w:pPr>
              <w:jc w:val="center"/>
            </w:pPr>
            <w:r>
              <w:t>Декабрь</w:t>
            </w:r>
          </w:p>
        </w:tc>
        <w:tc>
          <w:tcPr>
            <w:tcW w:w="1528" w:type="dxa"/>
          </w:tcPr>
          <w:p w:rsidR="00A45ACF" w:rsidRPr="001F4009" w:rsidRDefault="00A45ACF" w:rsidP="00A45ACF">
            <w:pPr>
              <w:jc w:val="center"/>
            </w:pPr>
            <w:r>
              <w:t>2</w:t>
            </w:r>
          </w:p>
        </w:tc>
        <w:tc>
          <w:tcPr>
            <w:tcW w:w="6021" w:type="dxa"/>
          </w:tcPr>
          <w:p w:rsidR="00A45ACF" w:rsidRDefault="00A45ACF" w:rsidP="00A45ACF">
            <w:pPr>
              <w:jc w:val="both"/>
            </w:pPr>
            <w:r>
              <w:t>Семинар «Организация работы с детьми-инвалидами и детьми с ОВЗ в начальной школе»</w:t>
            </w:r>
          </w:p>
        </w:tc>
        <w:tc>
          <w:tcPr>
            <w:tcW w:w="3028" w:type="dxa"/>
          </w:tcPr>
          <w:p w:rsidR="00A45ACF" w:rsidRDefault="00A45ACF" w:rsidP="00A45ACF">
            <w:pPr>
              <w:jc w:val="center"/>
            </w:pPr>
            <w:proofErr w:type="spellStart"/>
            <w:r>
              <w:t>Ровдинская</w:t>
            </w:r>
            <w:proofErr w:type="spellEnd"/>
            <w:r>
              <w:t xml:space="preserve"> СШ Шенкурский район</w:t>
            </w:r>
          </w:p>
        </w:tc>
        <w:tc>
          <w:tcPr>
            <w:tcW w:w="3780" w:type="dxa"/>
          </w:tcPr>
          <w:p w:rsidR="00A45ACF" w:rsidRDefault="00A45ACF" w:rsidP="00A45ACF">
            <w:pPr>
              <w:jc w:val="both"/>
            </w:pPr>
            <w:r>
              <w:t>Ответственные в ОУ за работу с указанной категорией учащихся, учителя начальных классов, учителя физической культуры</w:t>
            </w:r>
          </w:p>
        </w:tc>
      </w:tr>
      <w:tr w:rsidR="00A45ACF" w:rsidTr="00A45ACF">
        <w:tc>
          <w:tcPr>
            <w:tcW w:w="0" w:type="auto"/>
            <w:vMerge/>
          </w:tcPr>
          <w:p w:rsidR="00A45ACF" w:rsidRDefault="00A45ACF" w:rsidP="00A45ACF">
            <w:pPr>
              <w:jc w:val="center"/>
            </w:pPr>
          </w:p>
        </w:tc>
        <w:tc>
          <w:tcPr>
            <w:tcW w:w="1528" w:type="dxa"/>
          </w:tcPr>
          <w:p w:rsidR="00A45ACF" w:rsidRDefault="00A45ACF" w:rsidP="00A45ACF">
            <w:pPr>
              <w:jc w:val="center"/>
            </w:pPr>
            <w:r>
              <w:t>6</w:t>
            </w:r>
          </w:p>
        </w:tc>
        <w:tc>
          <w:tcPr>
            <w:tcW w:w="6021" w:type="dxa"/>
            <w:vAlign w:val="center"/>
          </w:tcPr>
          <w:p w:rsidR="00A45ACF" w:rsidRPr="00BA60A1" w:rsidRDefault="00A45ACF" w:rsidP="00A45ACF">
            <w:pPr>
              <w:jc w:val="both"/>
            </w:pPr>
            <w:r>
              <w:t xml:space="preserve">Семинар «Использование современных образовательных технологий в организации учебной и внеурочной деятельности в контексте </w:t>
            </w:r>
            <w:proofErr w:type="spellStart"/>
            <w:r>
              <w:t>системно-деятельностного</w:t>
            </w:r>
            <w:proofErr w:type="spellEnd"/>
            <w:r>
              <w:t xml:space="preserve"> подхода»</w:t>
            </w:r>
          </w:p>
        </w:tc>
        <w:tc>
          <w:tcPr>
            <w:tcW w:w="3028" w:type="dxa"/>
          </w:tcPr>
          <w:p w:rsidR="00A45ACF" w:rsidRDefault="00A45ACF" w:rsidP="00A45ACF">
            <w:pPr>
              <w:jc w:val="center"/>
            </w:pPr>
            <w:r>
              <w:t>МБОУ «</w:t>
            </w:r>
            <w:proofErr w:type="spellStart"/>
            <w:r>
              <w:t>Усть-Вельская</w:t>
            </w:r>
            <w:proofErr w:type="spellEnd"/>
            <w:r>
              <w:t xml:space="preserve"> СШ №23»</w:t>
            </w:r>
          </w:p>
        </w:tc>
        <w:tc>
          <w:tcPr>
            <w:tcW w:w="3780" w:type="dxa"/>
          </w:tcPr>
          <w:p w:rsidR="00A45ACF" w:rsidRDefault="00A45ACF" w:rsidP="00A45ACF">
            <w:pPr>
              <w:jc w:val="center"/>
            </w:pPr>
            <w:r>
              <w:t>Учителя начальных классов</w:t>
            </w:r>
          </w:p>
        </w:tc>
      </w:tr>
      <w:tr w:rsidR="00A45ACF" w:rsidTr="00A45ACF">
        <w:tc>
          <w:tcPr>
            <w:tcW w:w="0" w:type="auto"/>
            <w:vMerge/>
          </w:tcPr>
          <w:p w:rsidR="00A45ACF" w:rsidRDefault="00A45ACF" w:rsidP="00A45ACF">
            <w:pPr>
              <w:jc w:val="center"/>
            </w:pPr>
          </w:p>
        </w:tc>
        <w:tc>
          <w:tcPr>
            <w:tcW w:w="1528" w:type="dxa"/>
          </w:tcPr>
          <w:p w:rsidR="00A45ACF" w:rsidRDefault="00A45ACF" w:rsidP="00A45ACF">
            <w:pPr>
              <w:jc w:val="center"/>
            </w:pPr>
            <w:r>
              <w:t>13</w:t>
            </w:r>
          </w:p>
        </w:tc>
        <w:tc>
          <w:tcPr>
            <w:tcW w:w="6021" w:type="dxa"/>
          </w:tcPr>
          <w:p w:rsidR="00A45ACF" w:rsidRDefault="00A45ACF" w:rsidP="00A45ACF">
            <w:pPr>
              <w:jc w:val="both"/>
            </w:pPr>
            <w:r>
              <w:t>Семинар «Формирование читательских компетенций обучающихся как одно из направлений реализации Концепции преподавания русского языка и литературы»</w:t>
            </w:r>
          </w:p>
        </w:tc>
        <w:tc>
          <w:tcPr>
            <w:tcW w:w="3028" w:type="dxa"/>
          </w:tcPr>
          <w:p w:rsidR="00A45ACF" w:rsidRDefault="00A45ACF" w:rsidP="00A45ACF">
            <w:pPr>
              <w:jc w:val="center"/>
            </w:pPr>
            <w:r>
              <w:t>МБОУ «</w:t>
            </w:r>
            <w:proofErr w:type="spellStart"/>
            <w:r>
              <w:t>Строевская</w:t>
            </w:r>
            <w:proofErr w:type="spellEnd"/>
            <w:r>
              <w:t xml:space="preserve"> СОШ» </w:t>
            </w:r>
            <w:proofErr w:type="spellStart"/>
            <w:r>
              <w:t>Устьянский</w:t>
            </w:r>
            <w:proofErr w:type="spellEnd"/>
            <w:r>
              <w:t xml:space="preserve"> район</w:t>
            </w:r>
          </w:p>
        </w:tc>
        <w:tc>
          <w:tcPr>
            <w:tcW w:w="3780" w:type="dxa"/>
          </w:tcPr>
          <w:p w:rsidR="00A45ACF" w:rsidRDefault="00A45ACF" w:rsidP="00A45ACF">
            <w:pPr>
              <w:jc w:val="center"/>
            </w:pPr>
            <w:r>
              <w:t>Учителя русского языка и литературы</w:t>
            </w:r>
          </w:p>
        </w:tc>
      </w:tr>
      <w:tr w:rsidR="00A45ACF" w:rsidTr="00A45ACF">
        <w:tc>
          <w:tcPr>
            <w:tcW w:w="0" w:type="auto"/>
          </w:tcPr>
          <w:p w:rsidR="00A45ACF" w:rsidRDefault="00A45ACF" w:rsidP="00A45ACF">
            <w:pPr>
              <w:jc w:val="center"/>
            </w:pPr>
            <w:r>
              <w:t>Январь</w:t>
            </w:r>
          </w:p>
        </w:tc>
        <w:tc>
          <w:tcPr>
            <w:tcW w:w="1528" w:type="dxa"/>
          </w:tcPr>
          <w:p w:rsidR="00A45ACF" w:rsidRDefault="00A45ACF" w:rsidP="00A45ACF">
            <w:pPr>
              <w:jc w:val="center"/>
            </w:pPr>
            <w:r>
              <w:t>18</w:t>
            </w:r>
          </w:p>
        </w:tc>
        <w:tc>
          <w:tcPr>
            <w:tcW w:w="6021" w:type="dxa"/>
          </w:tcPr>
          <w:p w:rsidR="00A45ACF" w:rsidRPr="00284300" w:rsidRDefault="00A45ACF" w:rsidP="00A45ACF">
            <w:pPr>
              <w:pStyle w:val="11"/>
              <w:ind w:left="0"/>
              <w:jc w:val="both"/>
              <w:rPr>
                <w:spacing w:val="-8"/>
              </w:rPr>
            </w:pPr>
            <w:r>
              <w:rPr>
                <w:spacing w:val="-8"/>
              </w:rPr>
              <w:t>Малые межрайонные педагогические чтения «Опыт применения педагогических технологий и ИКТ в работе школьной библиотеки  с учетом требований ФГОС»</w:t>
            </w:r>
          </w:p>
        </w:tc>
        <w:tc>
          <w:tcPr>
            <w:tcW w:w="3028" w:type="dxa"/>
          </w:tcPr>
          <w:p w:rsidR="00A45ACF" w:rsidRDefault="00A45ACF" w:rsidP="00A45ACF">
            <w:pPr>
              <w:jc w:val="center"/>
            </w:pPr>
            <w:r>
              <w:t>г. Вельск</w:t>
            </w:r>
          </w:p>
        </w:tc>
        <w:tc>
          <w:tcPr>
            <w:tcW w:w="3780" w:type="dxa"/>
          </w:tcPr>
          <w:p w:rsidR="00A45ACF" w:rsidRDefault="00A45ACF" w:rsidP="00A45ACF">
            <w:pPr>
              <w:jc w:val="center"/>
            </w:pPr>
            <w:r>
              <w:t>Школьные библиотекари</w:t>
            </w:r>
          </w:p>
        </w:tc>
      </w:tr>
      <w:tr w:rsidR="00A45ACF" w:rsidTr="00A45ACF">
        <w:tc>
          <w:tcPr>
            <w:tcW w:w="0" w:type="auto"/>
            <w:vMerge w:val="restart"/>
          </w:tcPr>
          <w:p w:rsidR="00A45ACF" w:rsidRDefault="00A45ACF" w:rsidP="00A45ACF">
            <w:pPr>
              <w:jc w:val="center"/>
            </w:pPr>
            <w:r>
              <w:t>Февраль</w:t>
            </w:r>
          </w:p>
        </w:tc>
        <w:tc>
          <w:tcPr>
            <w:tcW w:w="1528" w:type="dxa"/>
          </w:tcPr>
          <w:p w:rsidR="00A45ACF" w:rsidRDefault="00A45ACF" w:rsidP="00A45ACF">
            <w:pPr>
              <w:jc w:val="center"/>
            </w:pPr>
            <w:r>
              <w:t>15</w:t>
            </w:r>
          </w:p>
        </w:tc>
        <w:tc>
          <w:tcPr>
            <w:tcW w:w="6021" w:type="dxa"/>
          </w:tcPr>
          <w:p w:rsidR="00A45ACF" w:rsidRDefault="00A45ACF" w:rsidP="00A45ACF">
            <w:pPr>
              <w:jc w:val="both"/>
            </w:pPr>
            <w:r>
              <w:t>Семинар «Дифференциация и индивидуализация учебного материала на уроке»</w:t>
            </w:r>
          </w:p>
        </w:tc>
        <w:tc>
          <w:tcPr>
            <w:tcW w:w="3028" w:type="dxa"/>
          </w:tcPr>
          <w:p w:rsidR="00A45ACF" w:rsidRDefault="00A45ACF" w:rsidP="00A45ACF">
            <w:pPr>
              <w:jc w:val="center"/>
            </w:pPr>
            <w:r>
              <w:t xml:space="preserve">МБОУ «ОСОШ №1» </w:t>
            </w:r>
            <w:proofErr w:type="spellStart"/>
            <w:r>
              <w:t>Устьянский</w:t>
            </w:r>
            <w:proofErr w:type="spellEnd"/>
            <w:r>
              <w:t xml:space="preserve"> район</w:t>
            </w:r>
          </w:p>
        </w:tc>
        <w:tc>
          <w:tcPr>
            <w:tcW w:w="3780" w:type="dxa"/>
          </w:tcPr>
          <w:p w:rsidR="00A45ACF" w:rsidRDefault="00A45ACF" w:rsidP="00A45ACF">
            <w:pPr>
              <w:jc w:val="center"/>
            </w:pPr>
          </w:p>
        </w:tc>
      </w:tr>
      <w:tr w:rsidR="00A45ACF" w:rsidTr="00A45ACF">
        <w:tc>
          <w:tcPr>
            <w:tcW w:w="0" w:type="auto"/>
            <w:vMerge/>
          </w:tcPr>
          <w:p w:rsidR="00A45ACF" w:rsidRDefault="00A45ACF" w:rsidP="00A45ACF">
            <w:pPr>
              <w:jc w:val="center"/>
            </w:pPr>
          </w:p>
        </w:tc>
        <w:tc>
          <w:tcPr>
            <w:tcW w:w="1528" w:type="dxa"/>
          </w:tcPr>
          <w:p w:rsidR="00A45ACF" w:rsidRDefault="00A45ACF" w:rsidP="00A45ACF">
            <w:pPr>
              <w:jc w:val="center"/>
            </w:pPr>
            <w:r>
              <w:t>02</w:t>
            </w:r>
          </w:p>
        </w:tc>
        <w:tc>
          <w:tcPr>
            <w:tcW w:w="6021" w:type="dxa"/>
          </w:tcPr>
          <w:p w:rsidR="00A45ACF" w:rsidRDefault="00A45ACF" w:rsidP="00A45ACF">
            <w:pPr>
              <w:jc w:val="both"/>
            </w:pPr>
            <w:r>
              <w:t>Семинар «Современные образовательные технологии на уроках иностранного языка»</w:t>
            </w:r>
          </w:p>
          <w:p w:rsidR="00A45ACF" w:rsidRDefault="00A45ACF" w:rsidP="00A45ACF">
            <w:pPr>
              <w:jc w:val="both"/>
            </w:pPr>
          </w:p>
          <w:p w:rsidR="00A45ACF" w:rsidRDefault="00A45ACF" w:rsidP="00A45ACF">
            <w:pPr>
              <w:jc w:val="both"/>
            </w:pPr>
            <w:r>
              <w:t>Заседание Совета МТО</w:t>
            </w:r>
          </w:p>
        </w:tc>
        <w:tc>
          <w:tcPr>
            <w:tcW w:w="3028" w:type="dxa"/>
          </w:tcPr>
          <w:p w:rsidR="00A45ACF" w:rsidRDefault="00A45ACF" w:rsidP="00A45ACF">
            <w:pPr>
              <w:jc w:val="both"/>
            </w:pPr>
            <w:r>
              <w:t>МБОУ «</w:t>
            </w:r>
            <w:proofErr w:type="spellStart"/>
            <w:r>
              <w:t>Березниковская</w:t>
            </w:r>
            <w:proofErr w:type="spellEnd"/>
            <w:r>
              <w:t xml:space="preserve"> СШ» </w:t>
            </w:r>
          </w:p>
          <w:p w:rsidR="00A45ACF" w:rsidRDefault="00A45ACF" w:rsidP="00A45ACF">
            <w:pPr>
              <w:jc w:val="both"/>
            </w:pPr>
            <w:proofErr w:type="spellStart"/>
            <w:r>
              <w:t>Виноградовский</w:t>
            </w:r>
            <w:proofErr w:type="spellEnd"/>
            <w:r>
              <w:t xml:space="preserve"> район</w:t>
            </w:r>
          </w:p>
        </w:tc>
        <w:tc>
          <w:tcPr>
            <w:tcW w:w="3780" w:type="dxa"/>
          </w:tcPr>
          <w:p w:rsidR="00A45ACF" w:rsidRDefault="00A45ACF" w:rsidP="00A45ACF">
            <w:pPr>
              <w:jc w:val="center"/>
            </w:pPr>
            <w:r>
              <w:t>Учителя иностранного языка</w:t>
            </w:r>
          </w:p>
        </w:tc>
      </w:tr>
      <w:tr w:rsidR="00A45ACF" w:rsidTr="00A45ACF">
        <w:tc>
          <w:tcPr>
            <w:tcW w:w="0" w:type="auto"/>
            <w:vMerge/>
          </w:tcPr>
          <w:p w:rsidR="00A45ACF" w:rsidRDefault="00A45ACF" w:rsidP="00A45ACF">
            <w:pPr>
              <w:jc w:val="center"/>
            </w:pPr>
          </w:p>
        </w:tc>
        <w:tc>
          <w:tcPr>
            <w:tcW w:w="1528" w:type="dxa"/>
          </w:tcPr>
          <w:p w:rsidR="00A45ACF" w:rsidRDefault="00A45ACF" w:rsidP="00A45ACF">
            <w:pPr>
              <w:jc w:val="center"/>
            </w:pPr>
            <w:r>
              <w:t>17</w:t>
            </w:r>
          </w:p>
        </w:tc>
        <w:tc>
          <w:tcPr>
            <w:tcW w:w="6021" w:type="dxa"/>
          </w:tcPr>
          <w:p w:rsidR="00A45ACF" w:rsidRDefault="00A45ACF" w:rsidP="00A45ACF">
            <w:pPr>
              <w:jc w:val="both"/>
            </w:pPr>
            <w:r>
              <w:t>Семинар «Патриотическое воспитание дошкольников посредством реализации регионального содержания»</w:t>
            </w:r>
          </w:p>
        </w:tc>
        <w:tc>
          <w:tcPr>
            <w:tcW w:w="3028" w:type="dxa"/>
          </w:tcPr>
          <w:p w:rsidR="00A45ACF" w:rsidRDefault="00A45ACF" w:rsidP="00A45ACF">
            <w:pPr>
              <w:jc w:val="center"/>
            </w:pPr>
            <w:r>
              <w:t>МБДОУ « Шенкурский детский сад комбинированного вида №1 «</w:t>
            </w:r>
            <w:proofErr w:type="spellStart"/>
            <w:r>
              <w:t>Ваганочка</w:t>
            </w:r>
            <w:proofErr w:type="spellEnd"/>
            <w:r>
              <w:t xml:space="preserve">» </w:t>
            </w:r>
          </w:p>
        </w:tc>
        <w:tc>
          <w:tcPr>
            <w:tcW w:w="3780" w:type="dxa"/>
          </w:tcPr>
          <w:p w:rsidR="00A45ACF" w:rsidRDefault="00A45ACF" w:rsidP="00A45ACF">
            <w:pPr>
              <w:jc w:val="center"/>
            </w:pPr>
            <w:r>
              <w:t>Воспитатели ДОУ</w:t>
            </w:r>
          </w:p>
        </w:tc>
      </w:tr>
      <w:tr w:rsidR="00A45ACF" w:rsidTr="00A45ACF">
        <w:tc>
          <w:tcPr>
            <w:tcW w:w="0" w:type="auto"/>
            <w:vMerge w:val="restart"/>
          </w:tcPr>
          <w:p w:rsidR="00A45ACF" w:rsidRDefault="00A45ACF" w:rsidP="00A45ACF">
            <w:pPr>
              <w:jc w:val="center"/>
            </w:pPr>
            <w:r>
              <w:t>Март</w:t>
            </w:r>
          </w:p>
        </w:tc>
        <w:tc>
          <w:tcPr>
            <w:tcW w:w="1528" w:type="dxa"/>
          </w:tcPr>
          <w:p w:rsidR="00A45ACF" w:rsidRDefault="00A45ACF" w:rsidP="00A45ACF">
            <w:pPr>
              <w:jc w:val="center"/>
            </w:pPr>
            <w:r>
              <w:t>02</w:t>
            </w:r>
          </w:p>
        </w:tc>
        <w:tc>
          <w:tcPr>
            <w:tcW w:w="6021" w:type="dxa"/>
          </w:tcPr>
          <w:p w:rsidR="00A45ACF" w:rsidRDefault="00A45ACF" w:rsidP="00A45ACF">
            <w:pPr>
              <w:jc w:val="both"/>
            </w:pPr>
            <w:r>
              <w:t xml:space="preserve">Семинар «Психолого-педагогическое сопровождение работы с детьми-инвалидами и детьми с ОВЗ в </w:t>
            </w:r>
            <w:r>
              <w:lastRenderedPageBreak/>
              <w:t>начальной школе»</w:t>
            </w:r>
          </w:p>
        </w:tc>
        <w:tc>
          <w:tcPr>
            <w:tcW w:w="3028" w:type="dxa"/>
          </w:tcPr>
          <w:p w:rsidR="00A45ACF" w:rsidRDefault="00A45ACF" w:rsidP="00A45ACF">
            <w:pPr>
              <w:jc w:val="center"/>
            </w:pPr>
            <w:proofErr w:type="spellStart"/>
            <w:r>
              <w:lastRenderedPageBreak/>
              <w:t>Ровдинская</w:t>
            </w:r>
            <w:proofErr w:type="spellEnd"/>
            <w:r>
              <w:t xml:space="preserve"> СШ Шенкурский район</w:t>
            </w:r>
          </w:p>
        </w:tc>
        <w:tc>
          <w:tcPr>
            <w:tcW w:w="3780" w:type="dxa"/>
          </w:tcPr>
          <w:p w:rsidR="00A45ACF" w:rsidRDefault="00A45ACF" w:rsidP="00A45ACF">
            <w:pPr>
              <w:jc w:val="center"/>
            </w:pPr>
            <w:r>
              <w:t xml:space="preserve">Учителя-логопеды, педагоги-психологи </w:t>
            </w:r>
          </w:p>
        </w:tc>
      </w:tr>
      <w:tr w:rsidR="00A45ACF" w:rsidTr="00A45ACF">
        <w:tc>
          <w:tcPr>
            <w:tcW w:w="0" w:type="auto"/>
            <w:vMerge/>
          </w:tcPr>
          <w:p w:rsidR="00A45ACF" w:rsidRDefault="00A45ACF" w:rsidP="00A45ACF">
            <w:pPr>
              <w:jc w:val="center"/>
            </w:pPr>
          </w:p>
        </w:tc>
        <w:tc>
          <w:tcPr>
            <w:tcW w:w="1528" w:type="dxa"/>
          </w:tcPr>
          <w:p w:rsidR="00A45ACF" w:rsidRDefault="00A45ACF" w:rsidP="00A45ACF">
            <w:pPr>
              <w:jc w:val="center"/>
            </w:pPr>
            <w:r>
              <w:t>29-30</w:t>
            </w:r>
          </w:p>
        </w:tc>
        <w:tc>
          <w:tcPr>
            <w:tcW w:w="6021" w:type="dxa"/>
          </w:tcPr>
          <w:p w:rsidR="00A45ACF" w:rsidRPr="000B146A" w:rsidRDefault="00A45ACF" w:rsidP="00A45ACF">
            <w:pPr>
              <w:jc w:val="both"/>
            </w:pPr>
            <w:r>
              <w:t>Курсы повышения квалификации для учителей математики «Решение задач ЕГЭ  и ОГЭ»</w:t>
            </w:r>
          </w:p>
        </w:tc>
        <w:tc>
          <w:tcPr>
            <w:tcW w:w="3028" w:type="dxa"/>
          </w:tcPr>
          <w:p w:rsidR="00A45ACF" w:rsidRDefault="00A45ACF" w:rsidP="00A45ACF">
            <w:pPr>
              <w:jc w:val="center"/>
            </w:pPr>
            <w:r>
              <w:t xml:space="preserve">Вельский, </w:t>
            </w:r>
            <w:proofErr w:type="spellStart"/>
            <w:r>
              <w:t>Устьянский</w:t>
            </w:r>
            <w:proofErr w:type="spellEnd"/>
            <w:r>
              <w:t xml:space="preserve"> район</w:t>
            </w:r>
          </w:p>
        </w:tc>
        <w:tc>
          <w:tcPr>
            <w:tcW w:w="3780" w:type="dxa"/>
          </w:tcPr>
          <w:p w:rsidR="00A45ACF" w:rsidRDefault="00A45ACF" w:rsidP="00A45ACF">
            <w:pPr>
              <w:jc w:val="center"/>
            </w:pPr>
            <w:r>
              <w:t>учителя математики</w:t>
            </w:r>
          </w:p>
        </w:tc>
      </w:tr>
      <w:tr w:rsidR="00A45ACF" w:rsidTr="00A45ACF">
        <w:tc>
          <w:tcPr>
            <w:tcW w:w="0" w:type="auto"/>
            <w:vMerge/>
          </w:tcPr>
          <w:p w:rsidR="00A45ACF" w:rsidRDefault="00A45ACF" w:rsidP="00A45ACF">
            <w:pPr>
              <w:jc w:val="center"/>
            </w:pPr>
          </w:p>
        </w:tc>
        <w:tc>
          <w:tcPr>
            <w:tcW w:w="1528" w:type="dxa"/>
          </w:tcPr>
          <w:p w:rsidR="00A45ACF" w:rsidRDefault="00A45ACF" w:rsidP="00A45ACF">
            <w:pPr>
              <w:jc w:val="center"/>
            </w:pPr>
            <w:r>
              <w:t>28</w:t>
            </w:r>
          </w:p>
        </w:tc>
        <w:tc>
          <w:tcPr>
            <w:tcW w:w="6021" w:type="dxa"/>
          </w:tcPr>
          <w:p w:rsidR="00A45ACF" w:rsidRDefault="00A45ACF" w:rsidP="00A45ACF">
            <w:pPr>
              <w:jc w:val="both"/>
            </w:pPr>
            <w:r>
              <w:t>Межрайонные педагогические чтения</w:t>
            </w:r>
            <w:r w:rsidR="00D12ACA">
              <w:t xml:space="preserve"> «Деятельность учителя в условиях стандартизации»</w:t>
            </w:r>
          </w:p>
          <w:p w:rsidR="00A45ACF" w:rsidRDefault="00A45ACF" w:rsidP="00A45ACF">
            <w:pPr>
              <w:jc w:val="both"/>
            </w:pPr>
          </w:p>
        </w:tc>
        <w:tc>
          <w:tcPr>
            <w:tcW w:w="3028" w:type="dxa"/>
          </w:tcPr>
          <w:p w:rsidR="00A45ACF" w:rsidRDefault="00A45ACF" w:rsidP="00A45ACF">
            <w:pPr>
              <w:jc w:val="center"/>
            </w:pPr>
            <w:r>
              <w:t>МБОУ «</w:t>
            </w:r>
            <w:proofErr w:type="spellStart"/>
            <w:r>
              <w:t>Устьянская</w:t>
            </w:r>
            <w:proofErr w:type="spellEnd"/>
            <w:r>
              <w:t xml:space="preserve"> СОШ»</w:t>
            </w:r>
          </w:p>
          <w:p w:rsidR="00A45ACF" w:rsidRDefault="00A45ACF" w:rsidP="00A45ACF">
            <w:pPr>
              <w:jc w:val="center"/>
            </w:pPr>
            <w:proofErr w:type="spellStart"/>
            <w:r>
              <w:t>Устьянский</w:t>
            </w:r>
            <w:proofErr w:type="spellEnd"/>
            <w:r>
              <w:t xml:space="preserve"> район</w:t>
            </w:r>
          </w:p>
        </w:tc>
        <w:tc>
          <w:tcPr>
            <w:tcW w:w="3780" w:type="dxa"/>
          </w:tcPr>
          <w:p w:rsidR="00A45ACF" w:rsidRDefault="00A45ACF" w:rsidP="00A45ACF">
            <w:pPr>
              <w:jc w:val="center"/>
            </w:pPr>
            <w:r>
              <w:t>Все категории</w:t>
            </w:r>
          </w:p>
        </w:tc>
      </w:tr>
      <w:tr w:rsidR="00A45ACF" w:rsidTr="00A45ACF">
        <w:tc>
          <w:tcPr>
            <w:tcW w:w="0" w:type="auto"/>
            <w:vMerge/>
          </w:tcPr>
          <w:p w:rsidR="00A45ACF" w:rsidRDefault="00A45ACF" w:rsidP="00A45ACF">
            <w:pPr>
              <w:jc w:val="center"/>
            </w:pPr>
          </w:p>
        </w:tc>
        <w:tc>
          <w:tcPr>
            <w:tcW w:w="1528" w:type="dxa"/>
          </w:tcPr>
          <w:p w:rsidR="00A45ACF" w:rsidRDefault="00A45ACF" w:rsidP="00A45ACF">
            <w:pPr>
              <w:jc w:val="center"/>
            </w:pPr>
            <w:r>
              <w:t>14</w:t>
            </w:r>
          </w:p>
        </w:tc>
        <w:tc>
          <w:tcPr>
            <w:tcW w:w="6021" w:type="dxa"/>
          </w:tcPr>
          <w:p w:rsidR="00A45ACF" w:rsidRDefault="00A45ACF" w:rsidP="00A45ACF">
            <w:pPr>
              <w:jc w:val="both"/>
            </w:pPr>
            <w:r>
              <w:t xml:space="preserve">Семинар «Использование </w:t>
            </w:r>
            <w:proofErr w:type="spellStart"/>
            <w:proofErr w:type="gramStart"/>
            <w:r>
              <w:t>ИКТ-технологии</w:t>
            </w:r>
            <w:proofErr w:type="spellEnd"/>
            <w:proofErr w:type="gramEnd"/>
            <w:r>
              <w:t xml:space="preserve"> на уроке»</w:t>
            </w:r>
          </w:p>
        </w:tc>
        <w:tc>
          <w:tcPr>
            <w:tcW w:w="3028" w:type="dxa"/>
          </w:tcPr>
          <w:p w:rsidR="00A45ACF" w:rsidRDefault="00A45ACF" w:rsidP="00A45ACF">
            <w:pPr>
              <w:jc w:val="center"/>
            </w:pPr>
            <w:r>
              <w:t xml:space="preserve">МБОУ «ОСОШ №2» </w:t>
            </w:r>
            <w:proofErr w:type="spellStart"/>
            <w:r>
              <w:t>Устьянский</w:t>
            </w:r>
            <w:proofErr w:type="spellEnd"/>
            <w:r>
              <w:t xml:space="preserve"> район</w:t>
            </w:r>
          </w:p>
        </w:tc>
        <w:tc>
          <w:tcPr>
            <w:tcW w:w="3780" w:type="dxa"/>
          </w:tcPr>
          <w:p w:rsidR="00A45ACF" w:rsidRDefault="00A45ACF" w:rsidP="00A45ACF">
            <w:pPr>
              <w:jc w:val="center"/>
            </w:pPr>
            <w:r>
              <w:t xml:space="preserve">Учителя, реализующие программы НОО </w:t>
            </w:r>
            <w:proofErr w:type="gramStart"/>
            <w:r>
              <w:t>и ООО</w:t>
            </w:r>
            <w:proofErr w:type="gramEnd"/>
          </w:p>
        </w:tc>
      </w:tr>
      <w:tr w:rsidR="00A45ACF" w:rsidTr="00A45ACF">
        <w:tc>
          <w:tcPr>
            <w:tcW w:w="0" w:type="auto"/>
            <w:vMerge/>
          </w:tcPr>
          <w:p w:rsidR="00A45ACF" w:rsidRDefault="00A45ACF" w:rsidP="00A45ACF">
            <w:pPr>
              <w:jc w:val="center"/>
            </w:pPr>
          </w:p>
        </w:tc>
        <w:tc>
          <w:tcPr>
            <w:tcW w:w="1528" w:type="dxa"/>
          </w:tcPr>
          <w:p w:rsidR="00A45ACF" w:rsidRDefault="00A45ACF" w:rsidP="00A45ACF">
            <w:pPr>
              <w:jc w:val="center"/>
            </w:pPr>
            <w:r>
              <w:t>Сроки уточняются</w:t>
            </w:r>
          </w:p>
        </w:tc>
        <w:tc>
          <w:tcPr>
            <w:tcW w:w="6021" w:type="dxa"/>
          </w:tcPr>
          <w:p w:rsidR="00A45ACF" w:rsidRDefault="00A45ACF" w:rsidP="00A45ACF">
            <w:pPr>
              <w:jc w:val="both"/>
            </w:pPr>
            <w:r>
              <w:t>Курсы «Диагностика, преодоление и профилактика нарушений устной и письменной речи у младших школьников» (САФУ)</w:t>
            </w:r>
          </w:p>
        </w:tc>
        <w:tc>
          <w:tcPr>
            <w:tcW w:w="3028" w:type="dxa"/>
          </w:tcPr>
          <w:p w:rsidR="00A45ACF" w:rsidRDefault="00A45ACF" w:rsidP="00A45ACF">
            <w:pPr>
              <w:jc w:val="center"/>
            </w:pPr>
            <w:proofErr w:type="spellStart"/>
            <w:r>
              <w:t>Устьянский</w:t>
            </w:r>
            <w:proofErr w:type="spellEnd"/>
            <w:r>
              <w:t xml:space="preserve"> район</w:t>
            </w:r>
          </w:p>
        </w:tc>
        <w:tc>
          <w:tcPr>
            <w:tcW w:w="3780" w:type="dxa"/>
          </w:tcPr>
          <w:p w:rsidR="00A45ACF" w:rsidRDefault="00A45ACF" w:rsidP="00A45ACF">
            <w:pPr>
              <w:jc w:val="center"/>
            </w:pPr>
            <w:r>
              <w:t>Учителя начальных классов</w:t>
            </w:r>
          </w:p>
        </w:tc>
      </w:tr>
      <w:tr w:rsidR="00A45ACF" w:rsidTr="00A45ACF">
        <w:tc>
          <w:tcPr>
            <w:tcW w:w="0" w:type="auto"/>
          </w:tcPr>
          <w:p w:rsidR="00A45ACF" w:rsidRDefault="00A45ACF" w:rsidP="00A45ACF">
            <w:pPr>
              <w:jc w:val="center"/>
            </w:pPr>
            <w:r>
              <w:t>Апрель</w:t>
            </w:r>
          </w:p>
        </w:tc>
        <w:tc>
          <w:tcPr>
            <w:tcW w:w="1528" w:type="dxa"/>
          </w:tcPr>
          <w:p w:rsidR="00A45ACF" w:rsidRDefault="00A45ACF" w:rsidP="00A45ACF">
            <w:pPr>
              <w:jc w:val="center"/>
            </w:pPr>
            <w:r>
              <w:t>06</w:t>
            </w:r>
          </w:p>
        </w:tc>
        <w:tc>
          <w:tcPr>
            <w:tcW w:w="6021" w:type="dxa"/>
          </w:tcPr>
          <w:p w:rsidR="00A45ACF" w:rsidRDefault="00A45ACF" w:rsidP="00A45ACF">
            <w:pPr>
              <w:jc w:val="both"/>
            </w:pPr>
            <w:r>
              <w:t>Семинар «</w:t>
            </w:r>
            <w:proofErr w:type="spellStart"/>
            <w:r>
              <w:t>Коучинговые</w:t>
            </w:r>
            <w:proofErr w:type="spellEnd"/>
            <w:r>
              <w:t xml:space="preserve"> технологии в профессиональном развитии педагога»</w:t>
            </w:r>
          </w:p>
        </w:tc>
        <w:tc>
          <w:tcPr>
            <w:tcW w:w="3028" w:type="dxa"/>
          </w:tcPr>
          <w:p w:rsidR="00A45ACF" w:rsidRDefault="00A45ACF" w:rsidP="00A45ACF">
            <w:pPr>
              <w:jc w:val="center"/>
            </w:pPr>
            <w:r>
              <w:t>«Детский сад «Ручеек» СП МБОУ «ОСОШ №1»</w:t>
            </w:r>
          </w:p>
        </w:tc>
        <w:tc>
          <w:tcPr>
            <w:tcW w:w="3780" w:type="dxa"/>
          </w:tcPr>
          <w:p w:rsidR="00A45ACF" w:rsidRDefault="00A45ACF" w:rsidP="00A45ACF">
            <w:pPr>
              <w:jc w:val="center"/>
            </w:pPr>
            <w:r>
              <w:t>Заведующие ДОУ, заместители, старшие воспитатели, методисты</w:t>
            </w:r>
          </w:p>
        </w:tc>
      </w:tr>
      <w:tr w:rsidR="00A45ACF" w:rsidTr="00A45ACF">
        <w:tc>
          <w:tcPr>
            <w:tcW w:w="0" w:type="auto"/>
          </w:tcPr>
          <w:p w:rsidR="00A45ACF" w:rsidRDefault="00A45ACF" w:rsidP="00A45ACF">
            <w:pPr>
              <w:jc w:val="center"/>
            </w:pPr>
            <w:r>
              <w:t>Май</w:t>
            </w:r>
          </w:p>
        </w:tc>
        <w:tc>
          <w:tcPr>
            <w:tcW w:w="1528" w:type="dxa"/>
          </w:tcPr>
          <w:p w:rsidR="00A45ACF" w:rsidRDefault="00A45ACF" w:rsidP="00A45ACF">
            <w:pPr>
              <w:jc w:val="center"/>
            </w:pPr>
          </w:p>
        </w:tc>
        <w:tc>
          <w:tcPr>
            <w:tcW w:w="6021" w:type="dxa"/>
          </w:tcPr>
          <w:p w:rsidR="00A45ACF" w:rsidRDefault="00A45ACF" w:rsidP="00A45ACF">
            <w:pPr>
              <w:jc w:val="both"/>
            </w:pPr>
            <w:r>
              <w:t>Заседание Совета МТО</w:t>
            </w:r>
          </w:p>
        </w:tc>
        <w:tc>
          <w:tcPr>
            <w:tcW w:w="3028" w:type="dxa"/>
          </w:tcPr>
          <w:p w:rsidR="00A45ACF" w:rsidRDefault="00A45ACF" w:rsidP="00A45ACF">
            <w:pPr>
              <w:jc w:val="center"/>
            </w:pPr>
            <w:r>
              <w:t>г. Вельск</w:t>
            </w:r>
          </w:p>
        </w:tc>
        <w:tc>
          <w:tcPr>
            <w:tcW w:w="3780" w:type="dxa"/>
          </w:tcPr>
          <w:p w:rsidR="00A45ACF" w:rsidRDefault="00A45ACF" w:rsidP="00A45ACF">
            <w:pPr>
              <w:jc w:val="center"/>
            </w:pPr>
          </w:p>
        </w:tc>
      </w:tr>
      <w:tr w:rsidR="00A45ACF" w:rsidTr="00A45ACF">
        <w:tc>
          <w:tcPr>
            <w:tcW w:w="0" w:type="auto"/>
          </w:tcPr>
          <w:p w:rsidR="00A45ACF" w:rsidRDefault="00A45ACF" w:rsidP="00A45ACF">
            <w:pPr>
              <w:jc w:val="center"/>
            </w:pPr>
            <w:r>
              <w:t>Июнь</w:t>
            </w:r>
          </w:p>
        </w:tc>
        <w:tc>
          <w:tcPr>
            <w:tcW w:w="1528" w:type="dxa"/>
          </w:tcPr>
          <w:p w:rsidR="00A45ACF" w:rsidRDefault="00A45ACF" w:rsidP="00A45ACF">
            <w:pPr>
              <w:jc w:val="center"/>
            </w:pPr>
          </w:p>
        </w:tc>
        <w:tc>
          <w:tcPr>
            <w:tcW w:w="6021" w:type="dxa"/>
          </w:tcPr>
          <w:p w:rsidR="00A45ACF" w:rsidRDefault="00A45ACF" w:rsidP="00A45ACF">
            <w:pPr>
              <w:jc w:val="center"/>
            </w:pPr>
          </w:p>
        </w:tc>
        <w:tc>
          <w:tcPr>
            <w:tcW w:w="3028" w:type="dxa"/>
          </w:tcPr>
          <w:p w:rsidR="00A45ACF" w:rsidRDefault="00A45ACF" w:rsidP="00A45ACF">
            <w:pPr>
              <w:jc w:val="center"/>
            </w:pPr>
          </w:p>
        </w:tc>
        <w:tc>
          <w:tcPr>
            <w:tcW w:w="3780" w:type="dxa"/>
          </w:tcPr>
          <w:p w:rsidR="00A45ACF" w:rsidRDefault="00A45ACF" w:rsidP="00A45ACF">
            <w:pPr>
              <w:jc w:val="center"/>
            </w:pPr>
          </w:p>
        </w:tc>
      </w:tr>
    </w:tbl>
    <w:p w:rsidR="000174E6" w:rsidRDefault="000174E6" w:rsidP="00460793">
      <w:pPr>
        <w:jc w:val="both"/>
      </w:pPr>
    </w:p>
    <w:p w:rsidR="00460793" w:rsidRDefault="000174E6" w:rsidP="00460793">
      <w:pPr>
        <w:jc w:val="both"/>
      </w:pPr>
      <w:r>
        <w:t>3.</w:t>
      </w:r>
      <w:r w:rsidR="00FA69DE">
        <w:t>Мероприятия для детей</w:t>
      </w:r>
    </w:p>
    <w:p w:rsidR="000174E6" w:rsidRDefault="000174E6" w:rsidP="00460793">
      <w:pPr>
        <w:jc w:val="both"/>
      </w:pPr>
    </w:p>
    <w:tbl>
      <w:tblPr>
        <w:tblStyle w:val="a3"/>
        <w:tblW w:w="0" w:type="auto"/>
        <w:tblLook w:val="01E0"/>
      </w:tblPr>
      <w:tblGrid>
        <w:gridCol w:w="1082"/>
        <w:gridCol w:w="456"/>
        <w:gridCol w:w="3574"/>
        <w:gridCol w:w="5045"/>
        <w:gridCol w:w="2720"/>
      </w:tblGrid>
      <w:tr w:rsidR="000174E6" w:rsidTr="00460793">
        <w:tc>
          <w:tcPr>
            <w:tcW w:w="0" w:type="auto"/>
          </w:tcPr>
          <w:p w:rsidR="000174E6" w:rsidRDefault="000174E6" w:rsidP="000174E6">
            <w:pPr>
              <w:jc w:val="both"/>
            </w:pPr>
            <w:r>
              <w:t>Январь</w:t>
            </w:r>
          </w:p>
        </w:tc>
        <w:tc>
          <w:tcPr>
            <w:tcW w:w="0" w:type="auto"/>
          </w:tcPr>
          <w:p w:rsidR="000174E6" w:rsidRDefault="000174E6" w:rsidP="000174E6">
            <w:pPr>
              <w:jc w:val="both"/>
            </w:pPr>
            <w:r>
              <w:t>21</w:t>
            </w:r>
          </w:p>
        </w:tc>
        <w:tc>
          <w:tcPr>
            <w:tcW w:w="0" w:type="auto"/>
          </w:tcPr>
          <w:p w:rsidR="000174E6" w:rsidRDefault="000174E6" w:rsidP="000174E6">
            <w:r>
              <w:t>Богоявленские чтения</w:t>
            </w:r>
          </w:p>
        </w:tc>
        <w:tc>
          <w:tcPr>
            <w:tcW w:w="0" w:type="auto"/>
          </w:tcPr>
          <w:p w:rsidR="000174E6" w:rsidRDefault="000174E6" w:rsidP="000174E6">
            <w:pPr>
              <w:jc w:val="center"/>
            </w:pPr>
            <w:r>
              <w:t>МБОУ «</w:t>
            </w:r>
            <w:proofErr w:type="spellStart"/>
            <w:r>
              <w:t>Пежемская</w:t>
            </w:r>
            <w:proofErr w:type="spellEnd"/>
            <w:r>
              <w:t xml:space="preserve"> СШ №14» Вельский район</w:t>
            </w:r>
          </w:p>
        </w:tc>
        <w:tc>
          <w:tcPr>
            <w:tcW w:w="0" w:type="auto"/>
          </w:tcPr>
          <w:p w:rsidR="000174E6" w:rsidRDefault="00537A7B" w:rsidP="000174E6">
            <w:pPr>
              <w:jc w:val="both"/>
            </w:pPr>
            <w:r>
              <w:t>Учащиеся школ</w:t>
            </w:r>
          </w:p>
        </w:tc>
      </w:tr>
      <w:tr w:rsidR="000174E6" w:rsidTr="00460793">
        <w:tc>
          <w:tcPr>
            <w:tcW w:w="0" w:type="auto"/>
          </w:tcPr>
          <w:p w:rsidR="000174E6" w:rsidRDefault="000174E6" w:rsidP="000174E6">
            <w:pPr>
              <w:jc w:val="both"/>
            </w:pPr>
            <w:r>
              <w:t>Февраль</w:t>
            </w:r>
          </w:p>
        </w:tc>
        <w:tc>
          <w:tcPr>
            <w:tcW w:w="0" w:type="auto"/>
          </w:tcPr>
          <w:p w:rsidR="000174E6" w:rsidRDefault="000174E6" w:rsidP="000174E6">
            <w:pPr>
              <w:jc w:val="both"/>
            </w:pPr>
          </w:p>
        </w:tc>
        <w:tc>
          <w:tcPr>
            <w:tcW w:w="0" w:type="auto"/>
          </w:tcPr>
          <w:p w:rsidR="000174E6" w:rsidRDefault="000174E6" w:rsidP="000174E6">
            <w:pPr>
              <w:jc w:val="both"/>
            </w:pPr>
            <w:r>
              <w:t xml:space="preserve">Игра «ЕФИМ» </w:t>
            </w:r>
          </w:p>
          <w:p w:rsidR="000174E6" w:rsidRDefault="000174E6" w:rsidP="000174E6">
            <w:pPr>
              <w:jc w:val="both"/>
            </w:pPr>
            <w:r>
              <w:t>(единство физики и математики)</w:t>
            </w:r>
          </w:p>
        </w:tc>
        <w:tc>
          <w:tcPr>
            <w:tcW w:w="0" w:type="auto"/>
          </w:tcPr>
          <w:p w:rsidR="000174E6" w:rsidRDefault="000174E6" w:rsidP="000174E6">
            <w:pPr>
              <w:jc w:val="both"/>
            </w:pPr>
            <w:r>
              <w:t>МБОУ «СШ №4 г</w:t>
            </w:r>
            <w:proofErr w:type="gramStart"/>
            <w:r>
              <w:t>.В</w:t>
            </w:r>
            <w:proofErr w:type="gramEnd"/>
            <w:r>
              <w:t>ельск»</w:t>
            </w:r>
          </w:p>
        </w:tc>
        <w:tc>
          <w:tcPr>
            <w:tcW w:w="0" w:type="auto"/>
          </w:tcPr>
          <w:p w:rsidR="000174E6" w:rsidRDefault="000174E6" w:rsidP="000174E6">
            <w:pPr>
              <w:jc w:val="both"/>
            </w:pPr>
            <w:r>
              <w:t>Учащиеся 10-11 классов</w:t>
            </w:r>
          </w:p>
        </w:tc>
      </w:tr>
      <w:tr w:rsidR="000174E6" w:rsidTr="00460793">
        <w:tc>
          <w:tcPr>
            <w:tcW w:w="0" w:type="auto"/>
          </w:tcPr>
          <w:p w:rsidR="000174E6" w:rsidRDefault="000174E6" w:rsidP="000174E6">
            <w:pPr>
              <w:jc w:val="both"/>
            </w:pPr>
            <w:r>
              <w:t>Апрель</w:t>
            </w:r>
          </w:p>
        </w:tc>
        <w:tc>
          <w:tcPr>
            <w:tcW w:w="0" w:type="auto"/>
          </w:tcPr>
          <w:p w:rsidR="000174E6" w:rsidRDefault="000174E6" w:rsidP="000174E6">
            <w:pPr>
              <w:jc w:val="both"/>
            </w:pPr>
          </w:p>
        </w:tc>
        <w:tc>
          <w:tcPr>
            <w:tcW w:w="0" w:type="auto"/>
          </w:tcPr>
          <w:p w:rsidR="000174E6" w:rsidRDefault="000174E6" w:rsidP="000174E6">
            <w:pPr>
              <w:jc w:val="both"/>
            </w:pPr>
            <w:proofErr w:type="spellStart"/>
            <w:r>
              <w:t>Онлайн</w:t>
            </w:r>
            <w:proofErr w:type="spellEnd"/>
            <w:r>
              <w:t xml:space="preserve"> игра по химии</w:t>
            </w:r>
          </w:p>
        </w:tc>
        <w:tc>
          <w:tcPr>
            <w:tcW w:w="0" w:type="auto"/>
          </w:tcPr>
          <w:p w:rsidR="000174E6" w:rsidRDefault="000174E6" w:rsidP="000174E6">
            <w:pPr>
              <w:jc w:val="both"/>
            </w:pPr>
            <w:r>
              <w:t>МБОУ «</w:t>
            </w:r>
            <w:proofErr w:type="spellStart"/>
            <w:r>
              <w:t>Устьянская</w:t>
            </w:r>
            <w:proofErr w:type="spellEnd"/>
            <w:r>
              <w:t xml:space="preserve"> СОШ»</w:t>
            </w:r>
          </w:p>
          <w:p w:rsidR="000174E6" w:rsidRDefault="000174E6" w:rsidP="000174E6">
            <w:pPr>
              <w:jc w:val="both"/>
            </w:pPr>
            <w:proofErr w:type="spellStart"/>
            <w:r>
              <w:t>Устьянский</w:t>
            </w:r>
            <w:proofErr w:type="spellEnd"/>
            <w:r>
              <w:t xml:space="preserve"> район</w:t>
            </w:r>
          </w:p>
        </w:tc>
        <w:tc>
          <w:tcPr>
            <w:tcW w:w="0" w:type="auto"/>
          </w:tcPr>
          <w:p w:rsidR="000174E6" w:rsidRDefault="000174E6" w:rsidP="000174E6">
            <w:pPr>
              <w:jc w:val="both"/>
            </w:pPr>
            <w:r>
              <w:t>Учащиеся 8 классов</w:t>
            </w:r>
          </w:p>
        </w:tc>
      </w:tr>
    </w:tbl>
    <w:p w:rsidR="00460793" w:rsidRDefault="00460793" w:rsidP="00717407">
      <w:pPr>
        <w:jc w:val="both"/>
      </w:pPr>
    </w:p>
    <w:sectPr w:rsidR="00460793" w:rsidSect="00AE1425">
      <w:pgSz w:w="16838" w:h="11906" w:orient="landscape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6F3D"/>
    <w:multiLevelType w:val="hybridMultilevel"/>
    <w:tmpl w:val="C1E06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811ACD"/>
    <w:multiLevelType w:val="hybridMultilevel"/>
    <w:tmpl w:val="C9BE2174"/>
    <w:lvl w:ilvl="0" w:tplc="6B60DC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1E0838"/>
    <w:multiLevelType w:val="hybridMultilevel"/>
    <w:tmpl w:val="CE7848B4"/>
    <w:lvl w:ilvl="0" w:tplc="CC1276C4">
      <w:start w:val="1"/>
      <w:numFmt w:val="decimal"/>
      <w:lvlText w:val="%1."/>
      <w:lvlJc w:val="left"/>
      <w:pPr>
        <w:ind w:left="6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3">
    <w:nsid w:val="72F85244"/>
    <w:multiLevelType w:val="hybridMultilevel"/>
    <w:tmpl w:val="1E5ACC54"/>
    <w:lvl w:ilvl="0" w:tplc="1D76B17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4">
    <w:nsid w:val="7AA5616D"/>
    <w:multiLevelType w:val="hybridMultilevel"/>
    <w:tmpl w:val="A08CA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5347E"/>
    <w:rsid w:val="00001EB5"/>
    <w:rsid w:val="00004322"/>
    <w:rsid w:val="000057DB"/>
    <w:rsid w:val="00005F16"/>
    <w:rsid w:val="00007095"/>
    <w:rsid w:val="000105C4"/>
    <w:rsid w:val="00011502"/>
    <w:rsid w:val="00011AA9"/>
    <w:rsid w:val="00011DC4"/>
    <w:rsid w:val="00012555"/>
    <w:rsid w:val="00013B1B"/>
    <w:rsid w:val="00014953"/>
    <w:rsid w:val="000168A7"/>
    <w:rsid w:val="000174E6"/>
    <w:rsid w:val="000217DB"/>
    <w:rsid w:val="00021D3B"/>
    <w:rsid w:val="000225CD"/>
    <w:rsid w:val="000235F7"/>
    <w:rsid w:val="00023EBA"/>
    <w:rsid w:val="00027D0D"/>
    <w:rsid w:val="00031078"/>
    <w:rsid w:val="00031BC9"/>
    <w:rsid w:val="00032EB0"/>
    <w:rsid w:val="00032F48"/>
    <w:rsid w:val="0004102F"/>
    <w:rsid w:val="000429ED"/>
    <w:rsid w:val="00043DD4"/>
    <w:rsid w:val="00044FC6"/>
    <w:rsid w:val="00045AE8"/>
    <w:rsid w:val="00046B81"/>
    <w:rsid w:val="00050611"/>
    <w:rsid w:val="00054BAD"/>
    <w:rsid w:val="000559BD"/>
    <w:rsid w:val="000615A3"/>
    <w:rsid w:val="000646D5"/>
    <w:rsid w:val="00067260"/>
    <w:rsid w:val="000707E2"/>
    <w:rsid w:val="00074043"/>
    <w:rsid w:val="00075157"/>
    <w:rsid w:val="00075EF8"/>
    <w:rsid w:val="00075FCD"/>
    <w:rsid w:val="000766A6"/>
    <w:rsid w:val="0008039E"/>
    <w:rsid w:val="0008142E"/>
    <w:rsid w:val="00082A4C"/>
    <w:rsid w:val="000836B1"/>
    <w:rsid w:val="00083CA1"/>
    <w:rsid w:val="00083CC8"/>
    <w:rsid w:val="00084EF5"/>
    <w:rsid w:val="00091C15"/>
    <w:rsid w:val="000931A2"/>
    <w:rsid w:val="00094680"/>
    <w:rsid w:val="00094EF2"/>
    <w:rsid w:val="000A46BE"/>
    <w:rsid w:val="000A77A2"/>
    <w:rsid w:val="000B146A"/>
    <w:rsid w:val="000B3720"/>
    <w:rsid w:val="000B4C7E"/>
    <w:rsid w:val="000B4FC2"/>
    <w:rsid w:val="000B6032"/>
    <w:rsid w:val="000C4142"/>
    <w:rsid w:val="000C482C"/>
    <w:rsid w:val="000C5327"/>
    <w:rsid w:val="000C5F97"/>
    <w:rsid w:val="000D1CCD"/>
    <w:rsid w:val="000D1E4C"/>
    <w:rsid w:val="000D351B"/>
    <w:rsid w:val="000D4E7D"/>
    <w:rsid w:val="000D517D"/>
    <w:rsid w:val="000D53C8"/>
    <w:rsid w:val="000D5477"/>
    <w:rsid w:val="000D5B8C"/>
    <w:rsid w:val="000D5D81"/>
    <w:rsid w:val="000E13B8"/>
    <w:rsid w:val="000E25E4"/>
    <w:rsid w:val="000E3087"/>
    <w:rsid w:val="000E3907"/>
    <w:rsid w:val="000F1A79"/>
    <w:rsid w:val="000F1F18"/>
    <w:rsid w:val="000F2859"/>
    <w:rsid w:val="000F4AA7"/>
    <w:rsid w:val="000F53FD"/>
    <w:rsid w:val="000F5EC4"/>
    <w:rsid w:val="000F7F9B"/>
    <w:rsid w:val="001010CD"/>
    <w:rsid w:val="00102B5C"/>
    <w:rsid w:val="00104879"/>
    <w:rsid w:val="00104F2F"/>
    <w:rsid w:val="00106E94"/>
    <w:rsid w:val="00107747"/>
    <w:rsid w:val="00107B63"/>
    <w:rsid w:val="00107FF8"/>
    <w:rsid w:val="00114B03"/>
    <w:rsid w:val="001151BC"/>
    <w:rsid w:val="001214B8"/>
    <w:rsid w:val="00122D94"/>
    <w:rsid w:val="0012434B"/>
    <w:rsid w:val="00127A43"/>
    <w:rsid w:val="00130572"/>
    <w:rsid w:val="001307C2"/>
    <w:rsid w:val="00132863"/>
    <w:rsid w:val="00134042"/>
    <w:rsid w:val="0013521E"/>
    <w:rsid w:val="00135B8F"/>
    <w:rsid w:val="00141A9A"/>
    <w:rsid w:val="0014357B"/>
    <w:rsid w:val="00143F46"/>
    <w:rsid w:val="00144B73"/>
    <w:rsid w:val="00145452"/>
    <w:rsid w:val="00145C54"/>
    <w:rsid w:val="001460C8"/>
    <w:rsid w:val="0015007E"/>
    <w:rsid w:val="001503FD"/>
    <w:rsid w:val="00151F4D"/>
    <w:rsid w:val="0015274E"/>
    <w:rsid w:val="0015326F"/>
    <w:rsid w:val="001541DF"/>
    <w:rsid w:val="0015422F"/>
    <w:rsid w:val="00154358"/>
    <w:rsid w:val="001543C7"/>
    <w:rsid w:val="0015479A"/>
    <w:rsid w:val="00157720"/>
    <w:rsid w:val="0016268E"/>
    <w:rsid w:val="00170B2D"/>
    <w:rsid w:val="00171E83"/>
    <w:rsid w:val="0017262E"/>
    <w:rsid w:val="001767C1"/>
    <w:rsid w:val="00181433"/>
    <w:rsid w:val="00184971"/>
    <w:rsid w:val="00185C83"/>
    <w:rsid w:val="00185F1F"/>
    <w:rsid w:val="00186908"/>
    <w:rsid w:val="00187534"/>
    <w:rsid w:val="00187BC8"/>
    <w:rsid w:val="00190FA4"/>
    <w:rsid w:val="00191B4C"/>
    <w:rsid w:val="0019344E"/>
    <w:rsid w:val="0019433F"/>
    <w:rsid w:val="00194904"/>
    <w:rsid w:val="00194AEA"/>
    <w:rsid w:val="00194F1D"/>
    <w:rsid w:val="00194F3F"/>
    <w:rsid w:val="00195AC7"/>
    <w:rsid w:val="00197B3B"/>
    <w:rsid w:val="001A042B"/>
    <w:rsid w:val="001A12AB"/>
    <w:rsid w:val="001A2277"/>
    <w:rsid w:val="001A415F"/>
    <w:rsid w:val="001A5743"/>
    <w:rsid w:val="001B10E6"/>
    <w:rsid w:val="001B11A5"/>
    <w:rsid w:val="001B13A5"/>
    <w:rsid w:val="001B1603"/>
    <w:rsid w:val="001B1911"/>
    <w:rsid w:val="001B4945"/>
    <w:rsid w:val="001B593D"/>
    <w:rsid w:val="001B5B70"/>
    <w:rsid w:val="001B5C37"/>
    <w:rsid w:val="001C136C"/>
    <w:rsid w:val="001C20F4"/>
    <w:rsid w:val="001C2E78"/>
    <w:rsid w:val="001C3167"/>
    <w:rsid w:val="001C3374"/>
    <w:rsid w:val="001C517B"/>
    <w:rsid w:val="001C6813"/>
    <w:rsid w:val="001D053B"/>
    <w:rsid w:val="001D0819"/>
    <w:rsid w:val="001D179A"/>
    <w:rsid w:val="001D2232"/>
    <w:rsid w:val="001D43D5"/>
    <w:rsid w:val="001D5E79"/>
    <w:rsid w:val="001D5FE0"/>
    <w:rsid w:val="001D6954"/>
    <w:rsid w:val="001D777A"/>
    <w:rsid w:val="001D7786"/>
    <w:rsid w:val="001E000A"/>
    <w:rsid w:val="001E123B"/>
    <w:rsid w:val="001E1702"/>
    <w:rsid w:val="001F2B50"/>
    <w:rsid w:val="001F36A3"/>
    <w:rsid w:val="001F4009"/>
    <w:rsid w:val="001F40F9"/>
    <w:rsid w:val="001F6637"/>
    <w:rsid w:val="00200F5A"/>
    <w:rsid w:val="00201CD7"/>
    <w:rsid w:val="00202C4C"/>
    <w:rsid w:val="00203AAB"/>
    <w:rsid w:val="00203B04"/>
    <w:rsid w:val="00205863"/>
    <w:rsid w:val="00206638"/>
    <w:rsid w:val="002100D2"/>
    <w:rsid w:val="00210169"/>
    <w:rsid w:val="0021582C"/>
    <w:rsid w:val="002165E2"/>
    <w:rsid w:val="00217B46"/>
    <w:rsid w:val="00223812"/>
    <w:rsid w:val="002256F7"/>
    <w:rsid w:val="00226BD5"/>
    <w:rsid w:val="00226C6A"/>
    <w:rsid w:val="002274CE"/>
    <w:rsid w:val="0023220F"/>
    <w:rsid w:val="002335F6"/>
    <w:rsid w:val="002352B8"/>
    <w:rsid w:val="00236C2B"/>
    <w:rsid w:val="002379DB"/>
    <w:rsid w:val="00240D1C"/>
    <w:rsid w:val="00242E10"/>
    <w:rsid w:val="0024342B"/>
    <w:rsid w:val="00243CB9"/>
    <w:rsid w:val="00245EEA"/>
    <w:rsid w:val="002513F4"/>
    <w:rsid w:val="0025423C"/>
    <w:rsid w:val="00254576"/>
    <w:rsid w:val="00255C9C"/>
    <w:rsid w:val="00260C09"/>
    <w:rsid w:val="00263FAA"/>
    <w:rsid w:val="00263FF5"/>
    <w:rsid w:val="00266C09"/>
    <w:rsid w:val="00267DA7"/>
    <w:rsid w:val="00271F53"/>
    <w:rsid w:val="00273A0F"/>
    <w:rsid w:val="00277D92"/>
    <w:rsid w:val="00284300"/>
    <w:rsid w:val="00286F62"/>
    <w:rsid w:val="002907C2"/>
    <w:rsid w:val="00291783"/>
    <w:rsid w:val="00293241"/>
    <w:rsid w:val="00295EC2"/>
    <w:rsid w:val="002A02F6"/>
    <w:rsid w:val="002A03D6"/>
    <w:rsid w:val="002A123A"/>
    <w:rsid w:val="002A2266"/>
    <w:rsid w:val="002A2299"/>
    <w:rsid w:val="002A2CE5"/>
    <w:rsid w:val="002A4AA3"/>
    <w:rsid w:val="002A5466"/>
    <w:rsid w:val="002B03B0"/>
    <w:rsid w:val="002B3634"/>
    <w:rsid w:val="002B5784"/>
    <w:rsid w:val="002B659F"/>
    <w:rsid w:val="002B7347"/>
    <w:rsid w:val="002B7A2E"/>
    <w:rsid w:val="002C08D5"/>
    <w:rsid w:val="002C5929"/>
    <w:rsid w:val="002C5D8C"/>
    <w:rsid w:val="002C70B8"/>
    <w:rsid w:val="002C7249"/>
    <w:rsid w:val="002D00B9"/>
    <w:rsid w:val="002D15D3"/>
    <w:rsid w:val="002D209F"/>
    <w:rsid w:val="002D3C9B"/>
    <w:rsid w:val="002D40F6"/>
    <w:rsid w:val="002D59E0"/>
    <w:rsid w:val="002E2E71"/>
    <w:rsid w:val="002E373A"/>
    <w:rsid w:val="002E40E4"/>
    <w:rsid w:val="002E71C9"/>
    <w:rsid w:val="002E7A93"/>
    <w:rsid w:val="002F1695"/>
    <w:rsid w:val="002F2ABD"/>
    <w:rsid w:val="002F2D74"/>
    <w:rsid w:val="002F52B5"/>
    <w:rsid w:val="002F5585"/>
    <w:rsid w:val="002F5B79"/>
    <w:rsid w:val="002F5BB3"/>
    <w:rsid w:val="002F601A"/>
    <w:rsid w:val="002F7703"/>
    <w:rsid w:val="00301BDC"/>
    <w:rsid w:val="0030262D"/>
    <w:rsid w:val="0030380E"/>
    <w:rsid w:val="003063F2"/>
    <w:rsid w:val="0030671E"/>
    <w:rsid w:val="00306A91"/>
    <w:rsid w:val="00306ECB"/>
    <w:rsid w:val="0030713C"/>
    <w:rsid w:val="00310892"/>
    <w:rsid w:val="00310D11"/>
    <w:rsid w:val="00311E05"/>
    <w:rsid w:val="00312A18"/>
    <w:rsid w:val="0031385D"/>
    <w:rsid w:val="003139F1"/>
    <w:rsid w:val="00313EF8"/>
    <w:rsid w:val="00321694"/>
    <w:rsid w:val="00325079"/>
    <w:rsid w:val="00325258"/>
    <w:rsid w:val="00330052"/>
    <w:rsid w:val="003312BA"/>
    <w:rsid w:val="00331886"/>
    <w:rsid w:val="003346B3"/>
    <w:rsid w:val="003359AB"/>
    <w:rsid w:val="00340FBA"/>
    <w:rsid w:val="0034110C"/>
    <w:rsid w:val="00341F54"/>
    <w:rsid w:val="00342054"/>
    <w:rsid w:val="0034262F"/>
    <w:rsid w:val="00343236"/>
    <w:rsid w:val="003438BB"/>
    <w:rsid w:val="00343A0E"/>
    <w:rsid w:val="00344BB9"/>
    <w:rsid w:val="003467DA"/>
    <w:rsid w:val="00346E38"/>
    <w:rsid w:val="00347B19"/>
    <w:rsid w:val="00347EC4"/>
    <w:rsid w:val="00350B79"/>
    <w:rsid w:val="003514AD"/>
    <w:rsid w:val="0035152E"/>
    <w:rsid w:val="00351BF2"/>
    <w:rsid w:val="00351C35"/>
    <w:rsid w:val="00353890"/>
    <w:rsid w:val="003547A4"/>
    <w:rsid w:val="00357B8B"/>
    <w:rsid w:val="00357CC2"/>
    <w:rsid w:val="003654AB"/>
    <w:rsid w:val="003667BD"/>
    <w:rsid w:val="00367C3A"/>
    <w:rsid w:val="0037031B"/>
    <w:rsid w:val="0037131A"/>
    <w:rsid w:val="003716B5"/>
    <w:rsid w:val="00372873"/>
    <w:rsid w:val="00372D56"/>
    <w:rsid w:val="003742AF"/>
    <w:rsid w:val="00374832"/>
    <w:rsid w:val="00375F60"/>
    <w:rsid w:val="00376FAE"/>
    <w:rsid w:val="00377F95"/>
    <w:rsid w:val="0038680B"/>
    <w:rsid w:val="00387453"/>
    <w:rsid w:val="00387F51"/>
    <w:rsid w:val="0039034F"/>
    <w:rsid w:val="00392590"/>
    <w:rsid w:val="00393F39"/>
    <w:rsid w:val="00394251"/>
    <w:rsid w:val="00394E56"/>
    <w:rsid w:val="003A0BE9"/>
    <w:rsid w:val="003A415B"/>
    <w:rsid w:val="003A4519"/>
    <w:rsid w:val="003A6BE1"/>
    <w:rsid w:val="003B2FFE"/>
    <w:rsid w:val="003B361B"/>
    <w:rsid w:val="003B36BA"/>
    <w:rsid w:val="003B44AA"/>
    <w:rsid w:val="003B4D63"/>
    <w:rsid w:val="003B5584"/>
    <w:rsid w:val="003B6FF3"/>
    <w:rsid w:val="003B776C"/>
    <w:rsid w:val="003C1901"/>
    <w:rsid w:val="003C2441"/>
    <w:rsid w:val="003C2F8D"/>
    <w:rsid w:val="003C4C9F"/>
    <w:rsid w:val="003C5FD8"/>
    <w:rsid w:val="003C6F12"/>
    <w:rsid w:val="003C764A"/>
    <w:rsid w:val="003D4DF4"/>
    <w:rsid w:val="003D7BAB"/>
    <w:rsid w:val="003D7E75"/>
    <w:rsid w:val="003E1CC6"/>
    <w:rsid w:val="003E1D8D"/>
    <w:rsid w:val="003E3B59"/>
    <w:rsid w:val="003E45A0"/>
    <w:rsid w:val="003E4F1D"/>
    <w:rsid w:val="003E6A1D"/>
    <w:rsid w:val="003E7E31"/>
    <w:rsid w:val="003F675E"/>
    <w:rsid w:val="003F6883"/>
    <w:rsid w:val="003F689A"/>
    <w:rsid w:val="003F6AA0"/>
    <w:rsid w:val="003F767A"/>
    <w:rsid w:val="00400A80"/>
    <w:rsid w:val="00401D0C"/>
    <w:rsid w:val="004026EC"/>
    <w:rsid w:val="00403B3E"/>
    <w:rsid w:val="00404482"/>
    <w:rsid w:val="00405B42"/>
    <w:rsid w:val="0040635C"/>
    <w:rsid w:val="004066E7"/>
    <w:rsid w:val="004131E9"/>
    <w:rsid w:val="00415025"/>
    <w:rsid w:val="00415D70"/>
    <w:rsid w:val="00417637"/>
    <w:rsid w:val="00417A65"/>
    <w:rsid w:val="0042208E"/>
    <w:rsid w:val="004267A8"/>
    <w:rsid w:val="004276D9"/>
    <w:rsid w:val="00433E62"/>
    <w:rsid w:val="00435A30"/>
    <w:rsid w:val="00437C60"/>
    <w:rsid w:val="00441306"/>
    <w:rsid w:val="004438D8"/>
    <w:rsid w:val="00444A2C"/>
    <w:rsid w:val="00444DDD"/>
    <w:rsid w:val="00446A8A"/>
    <w:rsid w:val="00446B70"/>
    <w:rsid w:val="00450AA8"/>
    <w:rsid w:val="004510DB"/>
    <w:rsid w:val="00451DB2"/>
    <w:rsid w:val="004529F5"/>
    <w:rsid w:val="00453441"/>
    <w:rsid w:val="0045347E"/>
    <w:rsid w:val="0045372E"/>
    <w:rsid w:val="00454F9E"/>
    <w:rsid w:val="0045586D"/>
    <w:rsid w:val="0045744D"/>
    <w:rsid w:val="004579E1"/>
    <w:rsid w:val="00460793"/>
    <w:rsid w:val="0046190C"/>
    <w:rsid w:val="00467733"/>
    <w:rsid w:val="00472A17"/>
    <w:rsid w:val="004768DC"/>
    <w:rsid w:val="004845AC"/>
    <w:rsid w:val="004853A6"/>
    <w:rsid w:val="00487999"/>
    <w:rsid w:val="004901DB"/>
    <w:rsid w:val="0049078E"/>
    <w:rsid w:val="00490910"/>
    <w:rsid w:val="00491B31"/>
    <w:rsid w:val="0049263F"/>
    <w:rsid w:val="004927B4"/>
    <w:rsid w:val="0049323F"/>
    <w:rsid w:val="00493D8E"/>
    <w:rsid w:val="00493DCF"/>
    <w:rsid w:val="00494091"/>
    <w:rsid w:val="00494463"/>
    <w:rsid w:val="00496C58"/>
    <w:rsid w:val="004974FC"/>
    <w:rsid w:val="00497788"/>
    <w:rsid w:val="004A02FF"/>
    <w:rsid w:val="004A0600"/>
    <w:rsid w:val="004A0EC4"/>
    <w:rsid w:val="004A6548"/>
    <w:rsid w:val="004B0287"/>
    <w:rsid w:val="004B17DF"/>
    <w:rsid w:val="004B5A15"/>
    <w:rsid w:val="004B6787"/>
    <w:rsid w:val="004B6A12"/>
    <w:rsid w:val="004C4956"/>
    <w:rsid w:val="004C5590"/>
    <w:rsid w:val="004C5911"/>
    <w:rsid w:val="004C62B2"/>
    <w:rsid w:val="004C6376"/>
    <w:rsid w:val="004C6B0A"/>
    <w:rsid w:val="004D1D0B"/>
    <w:rsid w:val="004D1DAE"/>
    <w:rsid w:val="004D4C01"/>
    <w:rsid w:val="004D6D20"/>
    <w:rsid w:val="004D797A"/>
    <w:rsid w:val="004E024B"/>
    <w:rsid w:val="004E2F6D"/>
    <w:rsid w:val="004E330F"/>
    <w:rsid w:val="004E3716"/>
    <w:rsid w:val="004E3F39"/>
    <w:rsid w:val="004E603B"/>
    <w:rsid w:val="004E6134"/>
    <w:rsid w:val="004E669D"/>
    <w:rsid w:val="004F2B9E"/>
    <w:rsid w:val="004F359D"/>
    <w:rsid w:val="005024D0"/>
    <w:rsid w:val="00502C47"/>
    <w:rsid w:val="0050348E"/>
    <w:rsid w:val="00505217"/>
    <w:rsid w:val="005063BE"/>
    <w:rsid w:val="00506986"/>
    <w:rsid w:val="00513497"/>
    <w:rsid w:val="005221BD"/>
    <w:rsid w:val="0052299D"/>
    <w:rsid w:val="00523AF5"/>
    <w:rsid w:val="00525F05"/>
    <w:rsid w:val="00526AED"/>
    <w:rsid w:val="00532E00"/>
    <w:rsid w:val="00533A23"/>
    <w:rsid w:val="00533CFE"/>
    <w:rsid w:val="00537A7B"/>
    <w:rsid w:val="00545BD4"/>
    <w:rsid w:val="00547341"/>
    <w:rsid w:val="00552C2A"/>
    <w:rsid w:val="005538DA"/>
    <w:rsid w:val="00554F83"/>
    <w:rsid w:val="00557796"/>
    <w:rsid w:val="00560451"/>
    <w:rsid w:val="005662F2"/>
    <w:rsid w:val="00570917"/>
    <w:rsid w:val="0057228B"/>
    <w:rsid w:val="005730DF"/>
    <w:rsid w:val="005734E4"/>
    <w:rsid w:val="00575039"/>
    <w:rsid w:val="00575B0E"/>
    <w:rsid w:val="005779C7"/>
    <w:rsid w:val="00581F91"/>
    <w:rsid w:val="005879EF"/>
    <w:rsid w:val="00590611"/>
    <w:rsid w:val="00592D1F"/>
    <w:rsid w:val="00592DC3"/>
    <w:rsid w:val="00594190"/>
    <w:rsid w:val="005945EE"/>
    <w:rsid w:val="00597DCD"/>
    <w:rsid w:val="005A1EB7"/>
    <w:rsid w:val="005A4722"/>
    <w:rsid w:val="005A5839"/>
    <w:rsid w:val="005B00E9"/>
    <w:rsid w:val="005B1644"/>
    <w:rsid w:val="005B3C88"/>
    <w:rsid w:val="005B4144"/>
    <w:rsid w:val="005B43D2"/>
    <w:rsid w:val="005B5709"/>
    <w:rsid w:val="005B5D44"/>
    <w:rsid w:val="005C0C84"/>
    <w:rsid w:val="005C5832"/>
    <w:rsid w:val="005C5CFF"/>
    <w:rsid w:val="005C767F"/>
    <w:rsid w:val="005D0462"/>
    <w:rsid w:val="005D2821"/>
    <w:rsid w:val="005D2FF3"/>
    <w:rsid w:val="005D3AB7"/>
    <w:rsid w:val="005D53A5"/>
    <w:rsid w:val="005E08F0"/>
    <w:rsid w:val="005E0996"/>
    <w:rsid w:val="005E6B89"/>
    <w:rsid w:val="005E6E5F"/>
    <w:rsid w:val="005E74A0"/>
    <w:rsid w:val="005F09EE"/>
    <w:rsid w:val="005F2610"/>
    <w:rsid w:val="005F347F"/>
    <w:rsid w:val="005F3BAE"/>
    <w:rsid w:val="005F5056"/>
    <w:rsid w:val="005F662F"/>
    <w:rsid w:val="006014B5"/>
    <w:rsid w:val="006018F7"/>
    <w:rsid w:val="00602438"/>
    <w:rsid w:val="0060579B"/>
    <w:rsid w:val="00605804"/>
    <w:rsid w:val="00606618"/>
    <w:rsid w:val="00613276"/>
    <w:rsid w:val="00613F6D"/>
    <w:rsid w:val="00614083"/>
    <w:rsid w:val="00614A5A"/>
    <w:rsid w:val="00615042"/>
    <w:rsid w:val="006150A3"/>
    <w:rsid w:val="00616501"/>
    <w:rsid w:val="00616A17"/>
    <w:rsid w:val="00617FA0"/>
    <w:rsid w:val="006204CB"/>
    <w:rsid w:val="006221FE"/>
    <w:rsid w:val="00623128"/>
    <w:rsid w:val="006233C2"/>
    <w:rsid w:val="0062450D"/>
    <w:rsid w:val="00626076"/>
    <w:rsid w:val="0062620B"/>
    <w:rsid w:val="00627A85"/>
    <w:rsid w:val="00630F9F"/>
    <w:rsid w:val="00631CA3"/>
    <w:rsid w:val="006349A4"/>
    <w:rsid w:val="00635D36"/>
    <w:rsid w:val="00636D52"/>
    <w:rsid w:val="00640369"/>
    <w:rsid w:val="00640808"/>
    <w:rsid w:val="006439D2"/>
    <w:rsid w:val="006439DE"/>
    <w:rsid w:val="00644C74"/>
    <w:rsid w:val="00645971"/>
    <w:rsid w:val="006462A0"/>
    <w:rsid w:val="00646FB7"/>
    <w:rsid w:val="00647795"/>
    <w:rsid w:val="006502FC"/>
    <w:rsid w:val="0065237D"/>
    <w:rsid w:val="006526DC"/>
    <w:rsid w:val="00652BE9"/>
    <w:rsid w:val="00652FCA"/>
    <w:rsid w:val="00653BF2"/>
    <w:rsid w:val="00657BFC"/>
    <w:rsid w:val="0066079C"/>
    <w:rsid w:val="006618F8"/>
    <w:rsid w:val="006619AD"/>
    <w:rsid w:val="00662757"/>
    <w:rsid w:val="00664391"/>
    <w:rsid w:val="006667B3"/>
    <w:rsid w:val="00666AE3"/>
    <w:rsid w:val="00667372"/>
    <w:rsid w:val="00667844"/>
    <w:rsid w:val="0067027A"/>
    <w:rsid w:val="00670FEC"/>
    <w:rsid w:val="00673ABD"/>
    <w:rsid w:val="00673E7A"/>
    <w:rsid w:val="00674E2D"/>
    <w:rsid w:val="0067577E"/>
    <w:rsid w:val="00676087"/>
    <w:rsid w:val="0067633D"/>
    <w:rsid w:val="00676444"/>
    <w:rsid w:val="006779E6"/>
    <w:rsid w:val="00680263"/>
    <w:rsid w:val="00681B58"/>
    <w:rsid w:val="00684153"/>
    <w:rsid w:val="006865B0"/>
    <w:rsid w:val="006874F6"/>
    <w:rsid w:val="00691A42"/>
    <w:rsid w:val="006924CA"/>
    <w:rsid w:val="006928CE"/>
    <w:rsid w:val="006938C7"/>
    <w:rsid w:val="00693FCB"/>
    <w:rsid w:val="006947F9"/>
    <w:rsid w:val="0069503A"/>
    <w:rsid w:val="0069547D"/>
    <w:rsid w:val="00695C7C"/>
    <w:rsid w:val="006A14AE"/>
    <w:rsid w:val="006A3D8C"/>
    <w:rsid w:val="006A44F8"/>
    <w:rsid w:val="006A497F"/>
    <w:rsid w:val="006A4E09"/>
    <w:rsid w:val="006A6306"/>
    <w:rsid w:val="006A75D9"/>
    <w:rsid w:val="006A7948"/>
    <w:rsid w:val="006A7951"/>
    <w:rsid w:val="006B0D9A"/>
    <w:rsid w:val="006B2856"/>
    <w:rsid w:val="006B3DC9"/>
    <w:rsid w:val="006B4D0E"/>
    <w:rsid w:val="006B4EA5"/>
    <w:rsid w:val="006B5D79"/>
    <w:rsid w:val="006B7422"/>
    <w:rsid w:val="006C5352"/>
    <w:rsid w:val="006C562B"/>
    <w:rsid w:val="006C6EC2"/>
    <w:rsid w:val="006C7AE1"/>
    <w:rsid w:val="006D06B9"/>
    <w:rsid w:val="006D09DA"/>
    <w:rsid w:val="006D1154"/>
    <w:rsid w:val="006D41F0"/>
    <w:rsid w:val="006D684B"/>
    <w:rsid w:val="006E0378"/>
    <w:rsid w:val="006E15DF"/>
    <w:rsid w:val="006E23EA"/>
    <w:rsid w:val="006E295B"/>
    <w:rsid w:val="006E34D1"/>
    <w:rsid w:val="006E375D"/>
    <w:rsid w:val="006E573B"/>
    <w:rsid w:val="006E6244"/>
    <w:rsid w:val="006E7F2F"/>
    <w:rsid w:val="006F1C6E"/>
    <w:rsid w:val="006F5145"/>
    <w:rsid w:val="006F7A54"/>
    <w:rsid w:val="00702191"/>
    <w:rsid w:val="007025DA"/>
    <w:rsid w:val="007045EF"/>
    <w:rsid w:val="0070520E"/>
    <w:rsid w:val="007070C1"/>
    <w:rsid w:val="007122BD"/>
    <w:rsid w:val="00712ECD"/>
    <w:rsid w:val="00714661"/>
    <w:rsid w:val="00715B66"/>
    <w:rsid w:val="00716428"/>
    <w:rsid w:val="00717407"/>
    <w:rsid w:val="00717EB7"/>
    <w:rsid w:val="0072323B"/>
    <w:rsid w:val="007240C8"/>
    <w:rsid w:val="00724A18"/>
    <w:rsid w:val="00727E72"/>
    <w:rsid w:val="00730A46"/>
    <w:rsid w:val="007311A3"/>
    <w:rsid w:val="00732C2D"/>
    <w:rsid w:val="007337D9"/>
    <w:rsid w:val="00733968"/>
    <w:rsid w:val="00736301"/>
    <w:rsid w:val="0074314C"/>
    <w:rsid w:val="0074369D"/>
    <w:rsid w:val="00743A2B"/>
    <w:rsid w:val="00743E3E"/>
    <w:rsid w:val="00746026"/>
    <w:rsid w:val="00746C38"/>
    <w:rsid w:val="0074794B"/>
    <w:rsid w:val="00751CAA"/>
    <w:rsid w:val="00752527"/>
    <w:rsid w:val="00752DAB"/>
    <w:rsid w:val="0075311F"/>
    <w:rsid w:val="007550FE"/>
    <w:rsid w:val="00755BD7"/>
    <w:rsid w:val="00755FBE"/>
    <w:rsid w:val="00756181"/>
    <w:rsid w:val="007639CA"/>
    <w:rsid w:val="0076436E"/>
    <w:rsid w:val="00766368"/>
    <w:rsid w:val="00767E4A"/>
    <w:rsid w:val="00772115"/>
    <w:rsid w:val="00775F54"/>
    <w:rsid w:val="007801D8"/>
    <w:rsid w:val="00780251"/>
    <w:rsid w:val="007832B7"/>
    <w:rsid w:val="00783699"/>
    <w:rsid w:val="00786038"/>
    <w:rsid w:val="00786C46"/>
    <w:rsid w:val="00787D15"/>
    <w:rsid w:val="0079072E"/>
    <w:rsid w:val="007911D1"/>
    <w:rsid w:val="00791774"/>
    <w:rsid w:val="0079251B"/>
    <w:rsid w:val="00793333"/>
    <w:rsid w:val="00797358"/>
    <w:rsid w:val="007A1CDE"/>
    <w:rsid w:val="007A3F1E"/>
    <w:rsid w:val="007A6E3F"/>
    <w:rsid w:val="007B0F01"/>
    <w:rsid w:val="007B17B8"/>
    <w:rsid w:val="007B2D3E"/>
    <w:rsid w:val="007B3952"/>
    <w:rsid w:val="007B3AFA"/>
    <w:rsid w:val="007B3CFC"/>
    <w:rsid w:val="007B5379"/>
    <w:rsid w:val="007B7CD4"/>
    <w:rsid w:val="007C01C5"/>
    <w:rsid w:val="007C23EE"/>
    <w:rsid w:val="007C2C32"/>
    <w:rsid w:val="007C340F"/>
    <w:rsid w:val="007C63BC"/>
    <w:rsid w:val="007C6C94"/>
    <w:rsid w:val="007D3EFA"/>
    <w:rsid w:val="007E1D7D"/>
    <w:rsid w:val="007E333D"/>
    <w:rsid w:val="007E33A4"/>
    <w:rsid w:val="007E49F6"/>
    <w:rsid w:val="007E70E2"/>
    <w:rsid w:val="007F108D"/>
    <w:rsid w:val="007F174E"/>
    <w:rsid w:val="007F2701"/>
    <w:rsid w:val="007F4423"/>
    <w:rsid w:val="007F68AB"/>
    <w:rsid w:val="007F7483"/>
    <w:rsid w:val="008016A2"/>
    <w:rsid w:val="00802765"/>
    <w:rsid w:val="00802ACB"/>
    <w:rsid w:val="0080647B"/>
    <w:rsid w:val="0080775E"/>
    <w:rsid w:val="00807CE1"/>
    <w:rsid w:val="00807D19"/>
    <w:rsid w:val="00807D30"/>
    <w:rsid w:val="00811043"/>
    <w:rsid w:val="0081216B"/>
    <w:rsid w:val="00814294"/>
    <w:rsid w:val="008143B8"/>
    <w:rsid w:val="008148DC"/>
    <w:rsid w:val="00815226"/>
    <w:rsid w:val="00817062"/>
    <w:rsid w:val="008215C1"/>
    <w:rsid w:val="008219E5"/>
    <w:rsid w:val="00821A55"/>
    <w:rsid w:val="008226C7"/>
    <w:rsid w:val="00822A1F"/>
    <w:rsid w:val="00822E41"/>
    <w:rsid w:val="0082433E"/>
    <w:rsid w:val="00832FBD"/>
    <w:rsid w:val="00835198"/>
    <w:rsid w:val="00836194"/>
    <w:rsid w:val="0083701B"/>
    <w:rsid w:val="00837EE5"/>
    <w:rsid w:val="00842798"/>
    <w:rsid w:val="00842A86"/>
    <w:rsid w:val="00842CB4"/>
    <w:rsid w:val="00846DAF"/>
    <w:rsid w:val="00846F53"/>
    <w:rsid w:val="00851729"/>
    <w:rsid w:val="00852C93"/>
    <w:rsid w:val="00852D96"/>
    <w:rsid w:val="0085444C"/>
    <w:rsid w:val="00854BF8"/>
    <w:rsid w:val="008554D9"/>
    <w:rsid w:val="00856C60"/>
    <w:rsid w:val="008575A6"/>
    <w:rsid w:val="00857CDF"/>
    <w:rsid w:val="0086034E"/>
    <w:rsid w:val="0086044A"/>
    <w:rsid w:val="008643EB"/>
    <w:rsid w:val="00865086"/>
    <w:rsid w:val="008671D9"/>
    <w:rsid w:val="00870B43"/>
    <w:rsid w:val="008716DC"/>
    <w:rsid w:val="00872261"/>
    <w:rsid w:val="00874824"/>
    <w:rsid w:val="00874C07"/>
    <w:rsid w:val="008779D6"/>
    <w:rsid w:val="00877FB9"/>
    <w:rsid w:val="00881352"/>
    <w:rsid w:val="0088170C"/>
    <w:rsid w:val="00887E24"/>
    <w:rsid w:val="008904F8"/>
    <w:rsid w:val="0089094F"/>
    <w:rsid w:val="0089103A"/>
    <w:rsid w:val="00891EFF"/>
    <w:rsid w:val="00892BA1"/>
    <w:rsid w:val="00893A2C"/>
    <w:rsid w:val="00894356"/>
    <w:rsid w:val="00895469"/>
    <w:rsid w:val="00896C1B"/>
    <w:rsid w:val="00897BEF"/>
    <w:rsid w:val="008A3134"/>
    <w:rsid w:val="008A47D9"/>
    <w:rsid w:val="008A4B23"/>
    <w:rsid w:val="008A59CB"/>
    <w:rsid w:val="008A6607"/>
    <w:rsid w:val="008A7477"/>
    <w:rsid w:val="008A7684"/>
    <w:rsid w:val="008B0970"/>
    <w:rsid w:val="008B3100"/>
    <w:rsid w:val="008B37A0"/>
    <w:rsid w:val="008B4127"/>
    <w:rsid w:val="008B79F5"/>
    <w:rsid w:val="008B7D1C"/>
    <w:rsid w:val="008C14B9"/>
    <w:rsid w:val="008C14E3"/>
    <w:rsid w:val="008C3206"/>
    <w:rsid w:val="008C45E4"/>
    <w:rsid w:val="008C7E99"/>
    <w:rsid w:val="008D0410"/>
    <w:rsid w:val="008D2F97"/>
    <w:rsid w:val="008D35C2"/>
    <w:rsid w:val="008D4624"/>
    <w:rsid w:val="008E3105"/>
    <w:rsid w:val="008E3913"/>
    <w:rsid w:val="008E51C0"/>
    <w:rsid w:val="008E5226"/>
    <w:rsid w:val="008E5708"/>
    <w:rsid w:val="008E686E"/>
    <w:rsid w:val="008E6995"/>
    <w:rsid w:val="008F16A3"/>
    <w:rsid w:val="008F2FF3"/>
    <w:rsid w:val="008F4A51"/>
    <w:rsid w:val="008F4C4D"/>
    <w:rsid w:val="008F6B88"/>
    <w:rsid w:val="008F6C35"/>
    <w:rsid w:val="008F7072"/>
    <w:rsid w:val="00901770"/>
    <w:rsid w:val="009020DC"/>
    <w:rsid w:val="009048DE"/>
    <w:rsid w:val="00907EC3"/>
    <w:rsid w:val="00912C9C"/>
    <w:rsid w:val="00912D24"/>
    <w:rsid w:val="009144ED"/>
    <w:rsid w:val="009172C7"/>
    <w:rsid w:val="0091734D"/>
    <w:rsid w:val="00917530"/>
    <w:rsid w:val="0092439E"/>
    <w:rsid w:val="00926EE7"/>
    <w:rsid w:val="0092700B"/>
    <w:rsid w:val="0092714D"/>
    <w:rsid w:val="00930C8B"/>
    <w:rsid w:val="00931530"/>
    <w:rsid w:val="00933E3F"/>
    <w:rsid w:val="00934DB1"/>
    <w:rsid w:val="00937397"/>
    <w:rsid w:val="009373D4"/>
    <w:rsid w:val="00940023"/>
    <w:rsid w:val="009412EC"/>
    <w:rsid w:val="0094305E"/>
    <w:rsid w:val="00944383"/>
    <w:rsid w:val="0094480C"/>
    <w:rsid w:val="0094505A"/>
    <w:rsid w:val="00945516"/>
    <w:rsid w:val="00945E8D"/>
    <w:rsid w:val="00946889"/>
    <w:rsid w:val="00950168"/>
    <w:rsid w:val="00952511"/>
    <w:rsid w:val="00954452"/>
    <w:rsid w:val="00954C37"/>
    <w:rsid w:val="00956C03"/>
    <w:rsid w:val="00957BBA"/>
    <w:rsid w:val="0096018A"/>
    <w:rsid w:val="0096044D"/>
    <w:rsid w:val="00960493"/>
    <w:rsid w:val="0096419A"/>
    <w:rsid w:val="00970253"/>
    <w:rsid w:val="009704FA"/>
    <w:rsid w:val="009709BA"/>
    <w:rsid w:val="00975635"/>
    <w:rsid w:val="0098231E"/>
    <w:rsid w:val="009827C0"/>
    <w:rsid w:val="00985404"/>
    <w:rsid w:val="00985DF8"/>
    <w:rsid w:val="00986758"/>
    <w:rsid w:val="00987725"/>
    <w:rsid w:val="00990E54"/>
    <w:rsid w:val="009957F7"/>
    <w:rsid w:val="00996B2E"/>
    <w:rsid w:val="00997C70"/>
    <w:rsid w:val="00997D04"/>
    <w:rsid w:val="009A15ED"/>
    <w:rsid w:val="009A32EE"/>
    <w:rsid w:val="009A33D5"/>
    <w:rsid w:val="009A37D1"/>
    <w:rsid w:val="009A46BF"/>
    <w:rsid w:val="009A5E45"/>
    <w:rsid w:val="009A6699"/>
    <w:rsid w:val="009A6E36"/>
    <w:rsid w:val="009A6EF1"/>
    <w:rsid w:val="009A7C9D"/>
    <w:rsid w:val="009B172C"/>
    <w:rsid w:val="009B40D5"/>
    <w:rsid w:val="009B4712"/>
    <w:rsid w:val="009B509D"/>
    <w:rsid w:val="009B600A"/>
    <w:rsid w:val="009C0A5F"/>
    <w:rsid w:val="009C1574"/>
    <w:rsid w:val="009C249F"/>
    <w:rsid w:val="009C275D"/>
    <w:rsid w:val="009C2D27"/>
    <w:rsid w:val="009C3B50"/>
    <w:rsid w:val="009C48B8"/>
    <w:rsid w:val="009C605B"/>
    <w:rsid w:val="009C77F6"/>
    <w:rsid w:val="009D1985"/>
    <w:rsid w:val="009D3943"/>
    <w:rsid w:val="009D597C"/>
    <w:rsid w:val="009D66E6"/>
    <w:rsid w:val="009E0840"/>
    <w:rsid w:val="009E119F"/>
    <w:rsid w:val="009E1D62"/>
    <w:rsid w:val="009E44C1"/>
    <w:rsid w:val="009F022D"/>
    <w:rsid w:val="009F07DC"/>
    <w:rsid w:val="009F532C"/>
    <w:rsid w:val="009F62AF"/>
    <w:rsid w:val="009F6343"/>
    <w:rsid w:val="009F727D"/>
    <w:rsid w:val="00A0096B"/>
    <w:rsid w:val="00A00B5B"/>
    <w:rsid w:val="00A03313"/>
    <w:rsid w:val="00A03795"/>
    <w:rsid w:val="00A04A0D"/>
    <w:rsid w:val="00A05E89"/>
    <w:rsid w:val="00A0621B"/>
    <w:rsid w:val="00A077D0"/>
    <w:rsid w:val="00A118A9"/>
    <w:rsid w:val="00A1220B"/>
    <w:rsid w:val="00A12F65"/>
    <w:rsid w:val="00A2229F"/>
    <w:rsid w:val="00A24AE1"/>
    <w:rsid w:val="00A30DA1"/>
    <w:rsid w:val="00A332A5"/>
    <w:rsid w:val="00A345FA"/>
    <w:rsid w:val="00A36C9A"/>
    <w:rsid w:val="00A41102"/>
    <w:rsid w:val="00A417A3"/>
    <w:rsid w:val="00A42F9A"/>
    <w:rsid w:val="00A4370C"/>
    <w:rsid w:val="00A45ACF"/>
    <w:rsid w:val="00A46124"/>
    <w:rsid w:val="00A500FB"/>
    <w:rsid w:val="00A5181C"/>
    <w:rsid w:val="00A5359D"/>
    <w:rsid w:val="00A552BF"/>
    <w:rsid w:val="00A553B0"/>
    <w:rsid w:val="00A553EF"/>
    <w:rsid w:val="00A55F2C"/>
    <w:rsid w:val="00A56983"/>
    <w:rsid w:val="00A61454"/>
    <w:rsid w:val="00A625CE"/>
    <w:rsid w:val="00A64EBF"/>
    <w:rsid w:val="00A66CCE"/>
    <w:rsid w:val="00A6796F"/>
    <w:rsid w:val="00A7103A"/>
    <w:rsid w:val="00A7156E"/>
    <w:rsid w:val="00A74DEE"/>
    <w:rsid w:val="00A761F9"/>
    <w:rsid w:val="00A76D1D"/>
    <w:rsid w:val="00A80947"/>
    <w:rsid w:val="00A811F0"/>
    <w:rsid w:val="00A81792"/>
    <w:rsid w:val="00A82AF6"/>
    <w:rsid w:val="00A83BFD"/>
    <w:rsid w:val="00A8494C"/>
    <w:rsid w:val="00A868F3"/>
    <w:rsid w:val="00A8759F"/>
    <w:rsid w:val="00A907AF"/>
    <w:rsid w:val="00A93A50"/>
    <w:rsid w:val="00A9528F"/>
    <w:rsid w:val="00A975A1"/>
    <w:rsid w:val="00AA071F"/>
    <w:rsid w:val="00AA07A5"/>
    <w:rsid w:val="00AA0E26"/>
    <w:rsid w:val="00AA1993"/>
    <w:rsid w:val="00AA4CE9"/>
    <w:rsid w:val="00AB023D"/>
    <w:rsid w:val="00AB08D3"/>
    <w:rsid w:val="00AB3A8E"/>
    <w:rsid w:val="00AB3BA9"/>
    <w:rsid w:val="00AB3F4C"/>
    <w:rsid w:val="00AB4D1E"/>
    <w:rsid w:val="00AB6B58"/>
    <w:rsid w:val="00AC063C"/>
    <w:rsid w:val="00AC0BEA"/>
    <w:rsid w:val="00AC23C4"/>
    <w:rsid w:val="00AC4BA8"/>
    <w:rsid w:val="00AC5742"/>
    <w:rsid w:val="00AC7463"/>
    <w:rsid w:val="00AD0BF8"/>
    <w:rsid w:val="00AD1528"/>
    <w:rsid w:val="00AD1F8B"/>
    <w:rsid w:val="00AD25EF"/>
    <w:rsid w:val="00AD306A"/>
    <w:rsid w:val="00AD565D"/>
    <w:rsid w:val="00AD5D08"/>
    <w:rsid w:val="00AE049D"/>
    <w:rsid w:val="00AE1425"/>
    <w:rsid w:val="00AE3488"/>
    <w:rsid w:val="00AE3A97"/>
    <w:rsid w:val="00AE5364"/>
    <w:rsid w:val="00AE5A62"/>
    <w:rsid w:val="00AE63C3"/>
    <w:rsid w:val="00AF0969"/>
    <w:rsid w:val="00AF0E98"/>
    <w:rsid w:val="00AF3438"/>
    <w:rsid w:val="00B00F1E"/>
    <w:rsid w:val="00B02D6F"/>
    <w:rsid w:val="00B05148"/>
    <w:rsid w:val="00B05305"/>
    <w:rsid w:val="00B112A8"/>
    <w:rsid w:val="00B16FBA"/>
    <w:rsid w:val="00B2003F"/>
    <w:rsid w:val="00B20A46"/>
    <w:rsid w:val="00B23CB6"/>
    <w:rsid w:val="00B2431E"/>
    <w:rsid w:val="00B252B1"/>
    <w:rsid w:val="00B27826"/>
    <w:rsid w:val="00B27C29"/>
    <w:rsid w:val="00B30109"/>
    <w:rsid w:val="00B30D68"/>
    <w:rsid w:val="00B31833"/>
    <w:rsid w:val="00B32056"/>
    <w:rsid w:val="00B33FBA"/>
    <w:rsid w:val="00B35F6B"/>
    <w:rsid w:val="00B414BF"/>
    <w:rsid w:val="00B4428E"/>
    <w:rsid w:val="00B52092"/>
    <w:rsid w:val="00B532DC"/>
    <w:rsid w:val="00B55639"/>
    <w:rsid w:val="00B56A04"/>
    <w:rsid w:val="00B56D84"/>
    <w:rsid w:val="00B61467"/>
    <w:rsid w:val="00B6437F"/>
    <w:rsid w:val="00B64731"/>
    <w:rsid w:val="00B64881"/>
    <w:rsid w:val="00B654A1"/>
    <w:rsid w:val="00B65E4F"/>
    <w:rsid w:val="00B65F61"/>
    <w:rsid w:val="00B675AA"/>
    <w:rsid w:val="00B67F80"/>
    <w:rsid w:val="00B70DAD"/>
    <w:rsid w:val="00B7287F"/>
    <w:rsid w:val="00B777F9"/>
    <w:rsid w:val="00B77877"/>
    <w:rsid w:val="00B822EE"/>
    <w:rsid w:val="00B83A25"/>
    <w:rsid w:val="00B843BF"/>
    <w:rsid w:val="00B87D67"/>
    <w:rsid w:val="00B9185D"/>
    <w:rsid w:val="00B949C9"/>
    <w:rsid w:val="00B9588C"/>
    <w:rsid w:val="00B96062"/>
    <w:rsid w:val="00B9779A"/>
    <w:rsid w:val="00BA0BD1"/>
    <w:rsid w:val="00BA15F7"/>
    <w:rsid w:val="00BA2F05"/>
    <w:rsid w:val="00BA385D"/>
    <w:rsid w:val="00BA49BA"/>
    <w:rsid w:val="00BA530A"/>
    <w:rsid w:val="00BA547B"/>
    <w:rsid w:val="00BA59E6"/>
    <w:rsid w:val="00BA7E75"/>
    <w:rsid w:val="00BA7FCF"/>
    <w:rsid w:val="00BB0438"/>
    <w:rsid w:val="00BB0B07"/>
    <w:rsid w:val="00BB0CAD"/>
    <w:rsid w:val="00BB0CF2"/>
    <w:rsid w:val="00BB1CE5"/>
    <w:rsid w:val="00BB21C2"/>
    <w:rsid w:val="00BB686B"/>
    <w:rsid w:val="00BB7B89"/>
    <w:rsid w:val="00BC1270"/>
    <w:rsid w:val="00BC20A5"/>
    <w:rsid w:val="00BC360E"/>
    <w:rsid w:val="00BC49B3"/>
    <w:rsid w:val="00BC5D80"/>
    <w:rsid w:val="00BC781B"/>
    <w:rsid w:val="00BD06E9"/>
    <w:rsid w:val="00BD2B06"/>
    <w:rsid w:val="00BD2E1D"/>
    <w:rsid w:val="00BD59D5"/>
    <w:rsid w:val="00BD73FD"/>
    <w:rsid w:val="00BD75C3"/>
    <w:rsid w:val="00BE02E8"/>
    <w:rsid w:val="00BE04B2"/>
    <w:rsid w:val="00BE5387"/>
    <w:rsid w:val="00BF150B"/>
    <w:rsid w:val="00BF32B2"/>
    <w:rsid w:val="00BF3D4F"/>
    <w:rsid w:val="00BF4149"/>
    <w:rsid w:val="00BF4952"/>
    <w:rsid w:val="00BF6294"/>
    <w:rsid w:val="00BF73AC"/>
    <w:rsid w:val="00C00C09"/>
    <w:rsid w:val="00C012DC"/>
    <w:rsid w:val="00C01A3C"/>
    <w:rsid w:val="00C01C37"/>
    <w:rsid w:val="00C03CC1"/>
    <w:rsid w:val="00C0597A"/>
    <w:rsid w:val="00C06074"/>
    <w:rsid w:val="00C06C2D"/>
    <w:rsid w:val="00C07A15"/>
    <w:rsid w:val="00C07A97"/>
    <w:rsid w:val="00C109FE"/>
    <w:rsid w:val="00C114EA"/>
    <w:rsid w:val="00C12925"/>
    <w:rsid w:val="00C145AC"/>
    <w:rsid w:val="00C146FA"/>
    <w:rsid w:val="00C161A1"/>
    <w:rsid w:val="00C20986"/>
    <w:rsid w:val="00C209EB"/>
    <w:rsid w:val="00C21859"/>
    <w:rsid w:val="00C2326D"/>
    <w:rsid w:val="00C23470"/>
    <w:rsid w:val="00C25C3C"/>
    <w:rsid w:val="00C25F9C"/>
    <w:rsid w:val="00C2687A"/>
    <w:rsid w:val="00C2774A"/>
    <w:rsid w:val="00C27FA8"/>
    <w:rsid w:val="00C318A9"/>
    <w:rsid w:val="00C406E2"/>
    <w:rsid w:val="00C40967"/>
    <w:rsid w:val="00C42399"/>
    <w:rsid w:val="00C43C4B"/>
    <w:rsid w:val="00C45497"/>
    <w:rsid w:val="00C45A12"/>
    <w:rsid w:val="00C45B59"/>
    <w:rsid w:val="00C4662A"/>
    <w:rsid w:val="00C47B12"/>
    <w:rsid w:val="00C515DE"/>
    <w:rsid w:val="00C520C2"/>
    <w:rsid w:val="00C52B18"/>
    <w:rsid w:val="00C54006"/>
    <w:rsid w:val="00C54868"/>
    <w:rsid w:val="00C5608B"/>
    <w:rsid w:val="00C61F75"/>
    <w:rsid w:val="00C63804"/>
    <w:rsid w:val="00C63ABC"/>
    <w:rsid w:val="00C650AB"/>
    <w:rsid w:val="00C6551B"/>
    <w:rsid w:val="00C674D7"/>
    <w:rsid w:val="00C67C14"/>
    <w:rsid w:val="00C730A5"/>
    <w:rsid w:val="00C73351"/>
    <w:rsid w:val="00C73F1D"/>
    <w:rsid w:val="00C74543"/>
    <w:rsid w:val="00C74E02"/>
    <w:rsid w:val="00C769D7"/>
    <w:rsid w:val="00C76CC1"/>
    <w:rsid w:val="00C8126F"/>
    <w:rsid w:val="00C828D2"/>
    <w:rsid w:val="00C84766"/>
    <w:rsid w:val="00C85F09"/>
    <w:rsid w:val="00C86421"/>
    <w:rsid w:val="00C86AB2"/>
    <w:rsid w:val="00C876D6"/>
    <w:rsid w:val="00C90A14"/>
    <w:rsid w:val="00C90B9C"/>
    <w:rsid w:val="00C91CF2"/>
    <w:rsid w:val="00C92114"/>
    <w:rsid w:val="00C95175"/>
    <w:rsid w:val="00CA02F9"/>
    <w:rsid w:val="00CA0799"/>
    <w:rsid w:val="00CA3186"/>
    <w:rsid w:val="00CA436A"/>
    <w:rsid w:val="00CA595C"/>
    <w:rsid w:val="00CA6294"/>
    <w:rsid w:val="00CB0C66"/>
    <w:rsid w:val="00CB1141"/>
    <w:rsid w:val="00CB1A08"/>
    <w:rsid w:val="00CB3D63"/>
    <w:rsid w:val="00CB3E7C"/>
    <w:rsid w:val="00CB3FD6"/>
    <w:rsid w:val="00CB4B8F"/>
    <w:rsid w:val="00CB55DC"/>
    <w:rsid w:val="00CC0A37"/>
    <w:rsid w:val="00CC374C"/>
    <w:rsid w:val="00CC7B0C"/>
    <w:rsid w:val="00CD1701"/>
    <w:rsid w:val="00CD3780"/>
    <w:rsid w:val="00CD3D83"/>
    <w:rsid w:val="00CD49F2"/>
    <w:rsid w:val="00CE0948"/>
    <w:rsid w:val="00CE2DA4"/>
    <w:rsid w:val="00CE4CC0"/>
    <w:rsid w:val="00CE4D3B"/>
    <w:rsid w:val="00CE776F"/>
    <w:rsid w:val="00CF18BD"/>
    <w:rsid w:val="00CF2286"/>
    <w:rsid w:val="00CF5236"/>
    <w:rsid w:val="00CF6288"/>
    <w:rsid w:val="00CF6914"/>
    <w:rsid w:val="00CF6B50"/>
    <w:rsid w:val="00CF7D97"/>
    <w:rsid w:val="00D01466"/>
    <w:rsid w:val="00D028F8"/>
    <w:rsid w:val="00D03AFD"/>
    <w:rsid w:val="00D05DDB"/>
    <w:rsid w:val="00D06066"/>
    <w:rsid w:val="00D06F05"/>
    <w:rsid w:val="00D0702E"/>
    <w:rsid w:val="00D10063"/>
    <w:rsid w:val="00D1085B"/>
    <w:rsid w:val="00D10B4B"/>
    <w:rsid w:val="00D11B9D"/>
    <w:rsid w:val="00D1273D"/>
    <w:rsid w:val="00D12ACA"/>
    <w:rsid w:val="00D12FA1"/>
    <w:rsid w:val="00D13CAA"/>
    <w:rsid w:val="00D15A5D"/>
    <w:rsid w:val="00D162FA"/>
    <w:rsid w:val="00D168A6"/>
    <w:rsid w:val="00D175B2"/>
    <w:rsid w:val="00D20D48"/>
    <w:rsid w:val="00D21288"/>
    <w:rsid w:val="00D227AB"/>
    <w:rsid w:val="00D22C62"/>
    <w:rsid w:val="00D2397B"/>
    <w:rsid w:val="00D243B9"/>
    <w:rsid w:val="00D243F1"/>
    <w:rsid w:val="00D2604A"/>
    <w:rsid w:val="00D26B41"/>
    <w:rsid w:val="00D30B97"/>
    <w:rsid w:val="00D31F13"/>
    <w:rsid w:val="00D35AE0"/>
    <w:rsid w:val="00D35C29"/>
    <w:rsid w:val="00D36096"/>
    <w:rsid w:val="00D42D4F"/>
    <w:rsid w:val="00D43C75"/>
    <w:rsid w:val="00D44651"/>
    <w:rsid w:val="00D44FB3"/>
    <w:rsid w:val="00D460B5"/>
    <w:rsid w:val="00D4678D"/>
    <w:rsid w:val="00D475C3"/>
    <w:rsid w:val="00D4776C"/>
    <w:rsid w:val="00D5181E"/>
    <w:rsid w:val="00D51EAE"/>
    <w:rsid w:val="00D52087"/>
    <w:rsid w:val="00D52CA4"/>
    <w:rsid w:val="00D533C9"/>
    <w:rsid w:val="00D53F3F"/>
    <w:rsid w:val="00D54216"/>
    <w:rsid w:val="00D545E6"/>
    <w:rsid w:val="00D54849"/>
    <w:rsid w:val="00D56A25"/>
    <w:rsid w:val="00D577EB"/>
    <w:rsid w:val="00D61152"/>
    <w:rsid w:val="00D617B8"/>
    <w:rsid w:val="00D63FFD"/>
    <w:rsid w:val="00D64F91"/>
    <w:rsid w:val="00D65F67"/>
    <w:rsid w:val="00D66831"/>
    <w:rsid w:val="00D6751A"/>
    <w:rsid w:val="00D73EF3"/>
    <w:rsid w:val="00D74B80"/>
    <w:rsid w:val="00D7773F"/>
    <w:rsid w:val="00D80C05"/>
    <w:rsid w:val="00D8124A"/>
    <w:rsid w:val="00D84BF1"/>
    <w:rsid w:val="00D85519"/>
    <w:rsid w:val="00D85D78"/>
    <w:rsid w:val="00D91C24"/>
    <w:rsid w:val="00D91FAB"/>
    <w:rsid w:val="00D92228"/>
    <w:rsid w:val="00D9353B"/>
    <w:rsid w:val="00D96C30"/>
    <w:rsid w:val="00D97CD7"/>
    <w:rsid w:val="00DA1841"/>
    <w:rsid w:val="00DA3B9D"/>
    <w:rsid w:val="00DA4C83"/>
    <w:rsid w:val="00DA6BAE"/>
    <w:rsid w:val="00DA76EC"/>
    <w:rsid w:val="00DB2BD0"/>
    <w:rsid w:val="00DB3E00"/>
    <w:rsid w:val="00DB3FF9"/>
    <w:rsid w:val="00DC2CF0"/>
    <w:rsid w:val="00DC322A"/>
    <w:rsid w:val="00DC3B9F"/>
    <w:rsid w:val="00DC3CFD"/>
    <w:rsid w:val="00DC58FB"/>
    <w:rsid w:val="00DC6B49"/>
    <w:rsid w:val="00DD0172"/>
    <w:rsid w:val="00DD0921"/>
    <w:rsid w:val="00DD0ED2"/>
    <w:rsid w:val="00DD2413"/>
    <w:rsid w:val="00DD33BD"/>
    <w:rsid w:val="00DD4F03"/>
    <w:rsid w:val="00DD5BB4"/>
    <w:rsid w:val="00DD5FDB"/>
    <w:rsid w:val="00DE19E9"/>
    <w:rsid w:val="00DE29DA"/>
    <w:rsid w:val="00DE3416"/>
    <w:rsid w:val="00DE3906"/>
    <w:rsid w:val="00DE4B1E"/>
    <w:rsid w:val="00DE5E28"/>
    <w:rsid w:val="00DE66F8"/>
    <w:rsid w:val="00DE6BB0"/>
    <w:rsid w:val="00DE7F70"/>
    <w:rsid w:val="00DF1633"/>
    <w:rsid w:val="00DF260F"/>
    <w:rsid w:val="00DF3951"/>
    <w:rsid w:val="00DF3BEF"/>
    <w:rsid w:val="00DF4088"/>
    <w:rsid w:val="00DF49B1"/>
    <w:rsid w:val="00DF5EAB"/>
    <w:rsid w:val="00DF610A"/>
    <w:rsid w:val="00DF6D46"/>
    <w:rsid w:val="00E066D3"/>
    <w:rsid w:val="00E0672F"/>
    <w:rsid w:val="00E11365"/>
    <w:rsid w:val="00E130FE"/>
    <w:rsid w:val="00E14F21"/>
    <w:rsid w:val="00E1543A"/>
    <w:rsid w:val="00E1716D"/>
    <w:rsid w:val="00E20425"/>
    <w:rsid w:val="00E214ED"/>
    <w:rsid w:val="00E228D7"/>
    <w:rsid w:val="00E24955"/>
    <w:rsid w:val="00E24C99"/>
    <w:rsid w:val="00E2747A"/>
    <w:rsid w:val="00E30F57"/>
    <w:rsid w:val="00E31524"/>
    <w:rsid w:val="00E33F8E"/>
    <w:rsid w:val="00E345B4"/>
    <w:rsid w:val="00E34CBB"/>
    <w:rsid w:val="00E35901"/>
    <w:rsid w:val="00E36832"/>
    <w:rsid w:val="00E369B5"/>
    <w:rsid w:val="00E37259"/>
    <w:rsid w:val="00E377C7"/>
    <w:rsid w:val="00E37A50"/>
    <w:rsid w:val="00E37CDA"/>
    <w:rsid w:val="00E4017E"/>
    <w:rsid w:val="00E42AC3"/>
    <w:rsid w:val="00E4301D"/>
    <w:rsid w:val="00E43559"/>
    <w:rsid w:val="00E54A33"/>
    <w:rsid w:val="00E5554C"/>
    <w:rsid w:val="00E55D19"/>
    <w:rsid w:val="00E55FFB"/>
    <w:rsid w:val="00E60D5A"/>
    <w:rsid w:val="00E62B00"/>
    <w:rsid w:val="00E632F0"/>
    <w:rsid w:val="00E64887"/>
    <w:rsid w:val="00E655F2"/>
    <w:rsid w:val="00E66466"/>
    <w:rsid w:val="00E678FC"/>
    <w:rsid w:val="00E73E4C"/>
    <w:rsid w:val="00E769C7"/>
    <w:rsid w:val="00E77D0B"/>
    <w:rsid w:val="00E8185C"/>
    <w:rsid w:val="00E81A6A"/>
    <w:rsid w:val="00E8448C"/>
    <w:rsid w:val="00E856C9"/>
    <w:rsid w:val="00E91061"/>
    <w:rsid w:val="00E910E9"/>
    <w:rsid w:val="00E9302A"/>
    <w:rsid w:val="00E9382C"/>
    <w:rsid w:val="00E93C25"/>
    <w:rsid w:val="00E94D70"/>
    <w:rsid w:val="00E9525E"/>
    <w:rsid w:val="00E977FF"/>
    <w:rsid w:val="00EA0111"/>
    <w:rsid w:val="00EA1C56"/>
    <w:rsid w:val="00EA40D4"/>
    <w:rsid w:val="00EA550C"/>
    <w:rsid w:val="00EA5B18"/>
    <w:rsid w:val="00EA6955"/>
    <w:rsid w:val="00EB0C3F"/>
    <w:rsid w:val="00EB1B43"/>
    <w:rsid w:val="00EB343A"/>
    <w:rsid w:val="00EB5CFC"/>
    <w:rsid w:val="00EB6CBD"/>
    <w:rsid w:val="00EB6FD3"/>
    <w:rsid w:val="00EC1EF4"/>
    <w:rsid w:val="00EC30BF"/>
    <w:rsid w:val="00EC5F9E"/>
    <w:rsid w:val="00EC6F3E"/>
    <w:rsid w:val="00EC7BDD"/>
    <w:rsid w:val="00ED02A9"/>
    <w:rsid w:val="00ED047D"/>
    <w:rsid w:val="00ED1528"/>
    <w:rsid w:val="00ED21D0"/>
    <w:rsid w:val="00ED3F65"/>
    <w:rsid w:val="00ED43C8"/>
    <w:rsid w:val="00ED568E"/>
    <w:rsid w:val="00ED58CB"/>
    <w:rsid w:val="00EE0443"/>
    <w:rsid w:val="00EE4751"/>
    <w:rsid w:val="00EE5A83"/>
    <w:rsid w:val="00EF133D"/>
    <w:rsid w:val="00EF282B"/>
    <w:rsid w:val="00EF4138"/>
    <w:rsid w:val="00EF46DC"/>
    <w:rsid w:val="00EF4B27"/>
    <w:rsid w:val="00EF59FD"/>
    <w:rsid w:val="00EF64AB"/>
    <w:rsid w:val="00EF6954"/>
    <w:rsid w:val="00EF6DC9"/>
    <w:rsid w:val="00EF761F"/>
    <w:rsid w:val="00EF7C0A"/>
    <w:rsid w:val="00F024F5"/>
    <w:rsid w:val="00F02E9F"/>
    <w:rsid w:val="00F03FDF"/>
    <w:rsid w:val="00F04E7A"/>
    <w:rsid w:val="00F143D8"/>
    <w:rsid w:val="00F1601A"/>
    <w:rsid w:val="00F167CA"/>
    <w:rsid w:val="00F16C32"/>
    <w:rsid w:val="00F16EDD"/>
    <w:rsid w:val="00F200A0"/>
    <w:rsid w:val="00F22AF4"/>
    <w:rsid w:val="00F24FC5"/>
    <w:rsid w:val="00F25D49"/>
    <w:rsid w:val="00F26CF5"/>
    <w:rsid w:val="00F303EA"/>
    <w:rsid w:val="00F3043A"/>
    <w:rsid w:val="00F3051C"/>
    <w:rsid w:val="00F31FCD"/>
    <w:rsid w:val="00F3292B"/>
    <w:rsid w:val="00F3418E"/>
    <w:rsid w:val="00F34903"/>
    <w:rsid w:val="00F35676"/>
    <w:rsid w:val="00F37A79"/>
    <w:rsid w:val="00F43344"/>
    <w:rsid w:val="00F4364F"/>
    <w:rsid w:val="00F4787B"/>
    <w:rsid w:val="00F51A9D"/>
    <w:rsid w:val="00F521BB"/>
    <w:rsid w:val="00F53F9F"/>
    <w:rsid w:val="00F55510"/>
    <w:rsid w:val="00F57868"/>
    <w:rsid w:val="00F6273F"/>
    <w:rsid w:val="00F653F9"/>
    <w:rsid w:val="00F65782"/>
    <w:rsid w:val="00F67C2F"/>
    <w:rsid w:val="00F71281"/>
    <w:rsid w:val="00F73650"/>
    <w:rsid w:val="00F741B4"/>
    <w:rsid w:val="00F7519B"/>
    <w:rsid w:val="00F773B2"/>
    <w:rsid w:val="00F778A2"/>
    <w:rsid w:val="00F8129F"/>
    <w:rsid w:val="00F82B22"/>
    <w:rsid w:val="00F8321E"/>
    <w:rsid w:val="00F864ED"/>
    <w:rsid w:val="00F8690E"/>
    <w:rsid w:val="00F91293"/>
    <w:rsid w:val="00F918B2"/>
    <w:rsid w:val="00F91BB4"/>
    <w:rsid w:val="00F91BF2"/>
    <w:rsid w:val="00F9611C"/>
    <w:rsid w:val="00F967AE"/>
    <w:rsid w:val="00FA09EE"/>
    <w:rsid w:val="00FA1555"/>
    <w:rsid w:val="00FA1C39"/>
    <w:rsid w:val="00FA4441"/>
    <w:rsid w:val="00FA534A"/>
    <w:rsid w:val="00FA59C9"/>
    <w:rsid w:val="00FA639F"/>
    <w:rsid w:val="00FA69DE"/>
    <w:rsid w:val="00FB05F5"/>
    <w:rsid w:val="00FB10A7"/>
    <w:rsid w:val="00FB1308"/>
    <w:rsid w:val="00FB3863"/>
    <w:rsid w:val="00FB3960"/>
    <w:rsid w:val="00FB410B"/>
    <w:rsid w:val="00FB534F"/>
    <w:rsid w:val="00FB5F76"/>
    <w:rsid w:val="00FB738E"/>
    <w:rsid w:val="00FC046F"/>
    <w:rsid w:val="00FC1B7D"/>
    <w:rsid w:val="00FC1EBC"/>
    <w:rsid w:val="00FC20BE"/>
    <w:rsid w:val="00FC6188"/>
    <w:rsid w:val="00FD13F4"/>
    <w:rsid w:val="00FD163E"/>
    <w:rsid w:val="00FD45CD"/>
    <w:rsid w:val="00FD494A"/>
    <w:rsid w:val="00FD66F5"/>
    <w:rsid w:val="00FE12CD"/>
    <w:rsid w:val="00FE148E"/>
    <w:rsid w:val="00FE38E1"/>
    <w:rsid w:val="00FF28D5"/>
    <w:rsid w:val="00FF3DD8"/>
    <w:rsid w:val="00FF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A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6AB2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3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45347E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0"/>
    <w:link w:val="1"/>
    <w:locked/>
    <w:rsid w:val="00C86AB2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FontStyle31">
    <w:name w:val="Font Style31"/>
    <w:basedOn w:val="a0"/>
    <w:rsid w:val="005B43D2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5B43D2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663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Г.А.</dc:creator>
  <cp:keywords/>
  <cp:lastModifiedBy>Методист</cp:lastModifiedBy>
  <cp:revision>3</cp:revision>
  <cp:lastPrinted>2016-09-20T04:14:00Z</cp:lastPrinted>
  <dcterms:created xsi:type="dcterms:W3CDTF">2016-10-05T10:46:00Z</dcterms:created>
  <dcterms:modified xsi:type="dcterms:W3CDTF">2016-10-07T09:32:00Z</dcterms:modified>
</cp:coreProperties>
</file>