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1E" w:rsidRDefault="000B631E" w:rsidP="000B63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олимпиады составлены </w:t>
      </w:r>
    </w:p>
    <w:p w:rsidR="000B631E" w:rsidRDefault="000B631E" w:rsidP="000B63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Молчановой  Ольгой Николаевной, </w:t>
      </w:r>
    </w:p>
    <w:p w:rsidR="000B631E" w:rsidRDefault="000B631E" w:rsidP="000B63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МО  учителей естественнонаучного цикла</w:t>
      </w:r>
    </w:p>
    <w:p w:rsidR="000B631E" w:rsidRDefault="000B631E" w:rsidP="000B63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школьного образовательного округа</w:t>
      </w:r>
    </w:p>
    <w:p w:rsidR="000B631E" w:rsidRDefault="000B631E" w:rsidP="00D75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9C2" w:rsidRDefault="00D759C2" w:rsidP="00D75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53D">
        <w:rPr>
          <w:rFonts w:ascii="Times New Roman" w:hAnsi="Times New Roman" w:cs="Times New Roman"/>
          <w:sz w:val="28"/>
          <w:szCs w:val="28"/>
        </w:rPr>
        <w:t>Окружная оли</w:t>
      </w:r>
      <w:r>
        <w:rPr>
          <w:rFonts w:ascii="Times New Roman" w:hAnsi="Times New Roman" w:cs="Times New Roman"/>
          <w:sz w:val="28"/>
          <w:szCs w:val="28"/>
        </w:rPr>
        <w:t>мпиада по природоведению за 2011</w:t>
      </w:r>
      <w:r w:rsidRPr="0085753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53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59C2" w:rsidRPr="0085753D" w:rsidRDefault="00D759C2" w:rsidP="00D75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753D">
        <w:rPr>
          <w:rFonts w:ascii="Times New Roman" w:hAnsi="Times New Roman" w:cs="Times New Roman"/>
          <w:b/>
          <w:sz w:val="24"/>
          <w:szCs w:val="24"/>
        </w:rPr>
        <w:t xml:space="preserve">1. Тест. Выбери </w:t>
      </w:r>
      <w:r w:rsidRPr="0085753D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85753D">
        <w:rPr>
          <w:rFonts w:ascii="Times New Roman" w:hAnsi="Times New Roman" w:cs="Times New Roman"/>
          <w:b/>
          <w:sz w:val="24"/>
          <w:szCs w:val="24"/>
        </w:rPr>
        <w:t xml:space="preserve"> правильный ответ.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 Какое природное явление можно наблюдать в ледяной зоне или зоне арктических пустынь?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белые ночи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Б) полярное сияние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В) радугу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солнечное затмение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2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. Какое значение имеет листопад для леса? </w:t>
      </w:r>
      <w:r w:rsidR="00C71D6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Выбери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77C3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неверное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утверждение.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листья ежегодно удобряют почву;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 зимой спасает почву от глубокого промерзания;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опавшие листья являются хорошим кормом для животных в долгие зимние дни.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листья, разлагаясь, обеспечивают почву питательными веществами;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3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К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ого из животных можно назвать всеядным?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А) рысь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Б) белка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В) медведь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лось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4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 Птица, которую называют “доктором” леса: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А) снегирь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Б) сойка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В) тетерев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дятел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5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 Птицы улетают в другие края, потому что: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А) изменяется окраска листьев;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Б) замерзают водоёмы;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В) понижается температура;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Г) исчезают насекомые.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-13"/>
          <w:sz w:val="24"/>
          <w:szCs w:val="24"/>
        </w:rPr>
        <w:t>6</w:t>
      </w:r>
      <w:r w:rsidRPr="004C6FA0">
        <w:rPr>
          <w:rFonts w:ascii="Times New Roman" w:hAnsi="Times New Roman" w:cs="Times New Roman"/>
          <w:bCs/>
          <w:color w:val="262626" w:themeColor="text1" w:themeTint="D9"/>
          <w:spacing w:val="-13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Дёготь, полученный из этого дерева, входит в состав мазей Вишневского и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4C6FA0"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t>Вилькинсона</w:t>
      </w:r>
      <w:proofErr w:type="spellEnd"/>
      <w:r w:rsidRPr="004C6FA0"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t>, а активированный уголь применяется при отравлениях и болях в</w:t>
      </w:r>
      <w:r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t xml:space="preserve"> </w:t>
      </w:r>
      <w:r w:rsidRPr="004C6FA0"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t>желудке. О каком дереве идёт речь: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А</w:t>
      </w:r>
      <w:r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сосна;  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        Б</w:t>
      </w:r>
      <w:r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дуб; 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         </w:t>
      </w:r>
      <w:r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В</w:t>
      </w:r>
      <w:r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берёза; 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      </w:t>
      </w:r>
      <w:r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Г</w:t>
      </w:r>
      <w:r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) ольха.</w:t>
      </w:r>
    </w:p>
    <w:p w:rsidR="00F77C36" w:rsidRPr="004C6FA0" w:rsidRDefault="00F77C36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-16"/>
          <w:sz w:val="24"/>
          <w:szCs w:val="24"/>
        </w:rPr>
        <w:t>7</w:t>
      </w:r>
      <w:r w:rsidRPr="004C6FA0">
        <w:rPr>
          <w:rFonts w:ascii="Times New Roman" w:hAnsi="Times New Roman" w:cs="Times New Roman"/>
          <w:bCs/>
          <w:color w:val="262626" w:themeColor="text1" w:themeTint="D9"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proofErr w:type="gramStart"/>
      <w:r w:rsidRPr="004C6FA0">
        <w:rPr>
          <w:rFonts w:ascii="Times New Roman" w:hAnsi="Times New Roman" w:cs="Times New Roman"/>
          <w:bCs/>
          <w:color w:val="262626" w:themeColor="text1" w:themeTint="D9"/>
          <w:spacing w:val="-2"/>
          <w:sz w:val="24"/>
          <w:szCs w:val="24"/>
        </w:rPr>
        <w:t>Листья</w:t>
      </w:r>
      <w:proofErr w:type="gramEnd"/>
      <w:r w:rsidRPr="004C6FA0">
        <w:rPr>
          <w:rFonts w:ascii="Times New Roman" w:hAnsi="Times New Roman" w:cs="Times New Roman"/>
          <w:bCs/>
          <w:color w:val="262626" w:themeColor="text1" w:themeTint="D9"/>
          <w:spacing w:val="-2"/>
          <w:sz w:val="24"/>
          <w:szCs w:val="24"/>
        </w:rPr>
        <w:t xml:space="preserve"> какого растения надо приложить к месту укуса пчелы:</w:t>
      </w:r>
      <w:r w:rsidRPr="004C6FA0">
        <w:rPr>
          <w:rFonts w:ascii="Times New Roman" w:hAnsi="Times New Roman" w:cs="Times New Roman"/>
          <w:bCs/>
          <w:color w:val="262626" w:themeColor="text1" w:themeTint="D9"/>
          <w:spacing w:val="-2"/>
          <w:sz w:val="24"/>
          <w:szCs w:val="24"/>
        </w:rPr>
        <w:br/>
      </w:r>
      <w:r w:rsidR="00996BDD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А</w:t>
      </w:r>
      <w:r w:rsidRPr="004C6FA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) подорожник;   </w:t>
      </w:r>
      <w:r w:rsidR="00996BDD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    Б</w:t>
      </w:r>
      <w:r w:rsidRPr="004C6FA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) зверобой;   </w:t>
      </w:r>
      <w:r w:rsidR="00996BDD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     В</w:t>
      </w:r>
      <w:r w:rsidRPr="004C6FA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) чистотел;   </w:t>
      </w:r>
      <w:r w:rsidR="00996BDD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    Г) </w:t>
      </w:r>
      <w:r w:rsidRPr="004C6FA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тысячелистник</w:t>
      </w:r>
      <w:proofErr w:type="gramStart"/>
      <w:r w:rsidRPr="004C6FA0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.</w:t>
      </w:r>
      <w:r w:rsidRPr="004C6FA0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.</w:t>
      </w:r>
      <w:proofErr w:type="gramEnd"/>
    </w:p>
    <w:p w:rsidR="00F77C36" w:rsidRPr="004C6FA0" w:rsidRDefault="00996BDD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-14"/>
          <w:sz w:val="24"/>
          <w:szCs w:val="24"/>
        </w:rPr>
        <w:t>8</w:t>
      </w:r>
      <w:r w:rsidR="00F77C36" w:rsidRPr="004C6FA0">
        <w:rPr>
          <w:rFonts w:ascii="Times New Roman" w:hAnsi="Times New Roman" w:cs="Times New Roman"/>
          <w:bCs/>
          <w:color w:val="262626" w:themeColor="text1" w:themeTint="D9"/>
          <w:spacing w:val="-14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F77C36" w:rsidRPr="004C6FA0"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t>В одном из посланий своему королю испанский конкистадор Кортес писал:</w:t>
      </w:r>
      <w:r w:rsidR="00F77C36" w:rsidRPr="004C6FA0"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br/>
        <w:t>«Одной чашки этого ценного напитка достаточно, чтобы человек оставался бодрым</w:t>
      </w:r>
      <w:r w:rsidR="006716AE">
        <w:rPr>
          <w:rFonts w:ascii="Times New Roman" w:hAnsi="Times New Roman" w:cs="Times New Roman"/>
          <w:bCs/>
          <w:color w:val="262626" w:themeColor="text1" w:themeTint="D9"/>
          <w:spacing w:val="-1"/>
          <w:sz w:val="24"/>
          <w:szCs w:val="24"/>
        </w:rPr>
        <w:t xml:space="preserve"> </w:t>
      </w:r>
      <w:r w:rsidR="00F77C36" w:rsidRPr="004C6FA0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в течение целого дня похода». Этот напиток популярен и любим в наши дни.</w:t>
      </w:r>
    </w:p>
    <w:p w:rsidR="006716AE" w:rsidRDefault="006716AE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А</w:t>
      </w:r>
      <w:r w:rsidR="00F77C36"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чай;  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                Б</w:t>
      </w:r>
      <w:r w:rsidR="00F77C36"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какао;  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               В</w:t>
      </w:r>
      <w:r w:rsidR="00F77C36"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кофе;   </w:t>
      </w:r>
      <w:r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               Г</w:t>
      </w:r>
      <w:r w:rsidR="00F77C36" w:rsidRPr="004C6FA0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) кефир. </w:t>
      </w:r>
    </w:p>
    <w:p w:rsidR="00F77C36" w:rsidRPr="006716AE" w:rsidRDefault="006716AE" w:rsidP="00F77C36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9. </w:t>
      </w:r>
      <w:r w:rsidR="00F77C36"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Где могут встретиться друг с другом белый медведь и пингвин?</w:t>
      </w:r>
    </w:p>
    <w:p w:rsidR="00F77C36" w:rsidRDefault="006716AE" w:rsidP="00F77C36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А) </w:t>
      </w:r>
      <w:r w:rsidR="00F77C36"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Арктике.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Б) </w:t>
      </w:r>
      <w:r w:rsidR="00F77C36"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Антарктиде.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В) </w:t>
      </w:r>
      <w:r w:rsidR="00F77C36"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зоопарке.</w:t>
      </w:r>
    </w:p>
    <w:p w:rsidR="006716AE" w:rsidRDefault="006716AE" w:rsidP="00F77C36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716AE" w:rsidRPr="00502E44" w:rsidRDefault="006716AE" w:rsidP="006716AE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02E4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2. </w:t>
      </w:r>
      <w:proofErr w:type="gramStart"/>
      <w:r w:rsidRPr="00502E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Запиши</w:t>
      </w:r>
      <w:proofErr w:type="gramEnd"/>
      <w:r w:rsidRPr="00502E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одним словом:</w:t>
      </w:r>
    </w:p>
    <w:p w:rsidR="006716AE" w:rsidRPr="004C6FA0" w:rsidRDefault="006716AE" w:rsidP="006716A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А)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Берёза, ромашка, калина -</w:t>
      </w:r>
    </w:p>
    <w:p w:rsidR="006716AE" w:rsidRPr="004C6FA0" w:rsidRDefault="006716AE" w:rsidP="006716A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Б)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Волк, ворона, жук -</w:t>
      </w:r>
    </w:p>
    <w:p w:rsidR="006716AE" w:rsidRPr="004C6FA0" w:rsidRDefault="006716AE" w:rsidP="006716A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В)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Торф, уголь, песок, гранит -</w:t>
      </w:r>
    </w:p>
    <w:p w:rsidR="006716AE" w:rsidRDefault="006716AE" w:rsidP="006716A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Г) 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Желудок, мозг, сердце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</w:t>
      </w:r>
    </w:p>
    <w:p w:rsidR="006716AE" w:rsidRDefault="006716AE" w:rsidP="006716AE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716AE" w:rsidRPr="00502E44" w:rsidRDefault="006716AE" w:rsidP="006716AE">
      <w:pPr>
        <w:pStyle w:val="a3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502E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3. </w:t>
      </w:r>
      <w:r w:rsidRPr="00502E4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Найди лишнее в каждой строке и выпиши:</w:t>
      </w:r>
    </w:p>
    <w:p w:rsidR="006716AE" w:rsidRPr="004C6FA0" w:rsidRDefault="006716AE" w:rsidP="006716AE">
      <w:pPr>
        <w:pStyle w:val="a3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А) </w:t>
      </w:r>
      <w:r w:rsidRPr="004C6FA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лягушка, еж, гадюка, хамелеон, уж</w:t>
      </w:r>
    </w:p>
    <w:p w:rsidR="006716AE" w:rsidRPr="004C6FA0" w:rsidRDefault="006716AE" w:rsidP="006716AE">
      <w:pPr>
        <w:pStyle w:val="a3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Б) </w:t>
      </w:r>
      <w:r w:rsidRPr="004C6FA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лист, почва, стебель, плод, корень</w:t>
      </w:r>
    </w:p>
    <w:p w:rsidR="006716AE" w:rsidRPr="004C6FA0" w:rsidRDefault="006716AE" w:rsidP="006716AE">
      <w:pPr>
        <w:pStyle w:val="a3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В) </w:t>
      </w:r>
      <w:r w:rsidRPr="004C6FA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гнездо, нора, курятник, берлога, муравейник</w:t>
      </w:r>
    </w:p>
    <w:p w:rsidR="006716AE" w:rsidRPr="004C6FA0" w:rsidRDefault="006716AE" w:rsidP="006716AE">
      <w:pPr>
        <w:pStyle w:val="a3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Г) </w:t>
      </w:r>
      <w:r w:rsidRPr="004C6FA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снегирь, соловей, лебедь, дрозд, ласточка</w:t>
      </w:r>
    </w:p>
    <w:p w:rsidR="006716AE" w:rsidRDefault="006716AE" w:rsidP="00CA034D">
      <w:pPr>
        <w:pStyle w:val="a3"/>
        <w:tabs>
          <w:tab w:val="left" w:pos="6795"/>
        </w:tabs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Д) </w:t>
      </w:r>
      <w:r w:rsidRPr="004C6FA0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гранит, каменный уголь, полиэтилен, торф, природный газ</w:t>
      </w:r>
      <w:r w:rsidR="00CA034D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ab/>
      </w:r>
    </w:p>
    <w:p w:rsidR="00CA034D" w:rsidRDefault="00CA034D" w:rsidP="00CA034D">
      <w:pPr>
        <w:pStyle w:val="a3"/>
        <w:tabs>
          <w:tab w:val="left" w:pos="6795"/>
        </w:tabs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CA034D" w:rsidRPr="00502E44" w:rsidRDefault="00CA034D" w:rsidP="00502E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2E44">
        <w:rPr>
          <w:rFonts w:ascii="Times New Roman" w:hAnsi="Times New Roman" w:cs="Times New Roman"/>
          <w:b/>
          <w:sz w:val="24"/>
          <w:szCs w:val="24"/>
        </w:rPr>
        <w:t>4. Отметь, верны ли утверждения: да</w:t>
      </w:r>
      <w:proofErr w:type="gramStart"/>
      <w:r w:rsidRPr="00502E44">
        <w:rPr>
          <w:rFonts w:ascii="Times New Roman" w:hAnsi="Times New Roman" w:cs="Times New Roman"/>
          <w:b/>
          <w:sz w:val="24"/>
          <w:szCs w:val="24"/>
        </w:rPr>
        <w:t xml:space="preserve"> (+) </w:t>
      </w:r>
      <w:proofErr w:type="gramEnd"/>
      <w:r w:rsidRPr="00502E44">
        <w:rPr>
          <w:rFonts w:ascii="Times New Roman" w:hAnsi="Times New Roman" w:cs="Times New Roman"/>
          <w:b/>
          <w:sz w:val="24"/>
          <w:szCs w:val="24"/>
        </w:rPr>
        <w:t>или нет (-).</w:t>
      </w:r>
    </w:p>
    <w:p w:rsidR="00CA034D" w:rsidRPr="00502E44" w:rsidRDefault="00CA034D" w:rsidP="00502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44">
        <w:rPr>
          <w:rFonts w:ascii="Times New Roman" w:hAnsi="Times New Roman" w:cs="Times New Roman"/>
          <w:sz w:val="24"/>
          <w:szCs w:val="24"/>
        </w:rPr>
        <w:t>А) Смена времен года происходит потому, что Земля вращается вокруг своей оси</w:t>
      </w:r>
    </w:p>
    <w:p w:rsidR="00CA034D" w:rsidRPr="00502E44" w:rsidRDefault="00CA034D" w:rsidP="00502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44">
        <w:rPr>
          <w:rFonts w:ascii="Times New Roman" w:hAnsi="Times New Roman" w:cs="Times New Roman"/>
          <w:sz w:val="24"/>
          <w:szCs w:val="24"/>
        </w:rPr>
        <w:t>Б) Перелетные птицы (ласточки, аисты) улетают на юг, чтобы вывести там своё потомство</w:t>
      </w:r>
    </w:p>
    <w:p w:rsidR="00CA034D" w:rsidRPr="00502E44" w:rsidRDefault="00CA034D" w:rsidP="00502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44">
        <w:rPr>
          <w:rFonts w:ascii="Times New Roman" w:hAnsi="Times New Roman" w:cs="Times New Roman"/>
          <w:sz w:val="24"/>
          <w:szCs w:val="24"/>
        </w:rPr>
        <w:t>В) Природа может обойтись без человека, а человек без природы – нет</w:t>
      </w:r>
    </w:p>
    <w:p w:rsidR="00CA034D" w:rsidRPr="00502E44" w:rsidRDefault="00CA034D" w:rsidP="00502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44">
        <w:rPr>
          <w:rFonts w:ascii="Times New Roman" w:hAnsi="Times New Roman" w:cs="Times New Roman"/>
          <w:sz w:val="24"/>
          <w:szCs w:val="24"/>
        </w:rPr>
        <w:t>Г) Россия расположена на материке Евразия</w:t>
      </w:r>
    </w:p>
    <w:p w:rsidR="00CA034D" w:rsidRPr="00502E44" w:rsidRDefault="00CA034D" w:rsidP="00502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2E44">
        <w:rPr>
          <w:rFonts w:ascii="Times New Roman" w:hAnsi="Times New Roman" w:cs="Times New Roman"/>
          <w:sz w:val="24"/>
          <w:szCs w:val="24"/>
        </w:rPr>
        <w:t>Д) В лесу растут древесные и травянистые растения</w:t>
      </w:r>
    </w:p>
    <w:p w:rsidR="00CA034D" w:rsidRDefault="00CA034D" w:rsidP="00CA034D">
      <w:pPr>
        <w:pStyle w:val="a3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CA034D" w:rsidRPr="00502E44" w:rsidRDefault="00CA034D" w:rsidP="00CA034D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02E4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 xml:space="preserve">5. </w:t>
      </w:r>
      <w:r w:rsidRPr="00502E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Выпиши, что изображено на глобусе: </w:t>
      </w:r>
    </w:p>
    <w:p w:rsidR="00CA034D" w:rsidRDefault="00CA034D" w:rsidP="00CA034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Дома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о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зёра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л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еса</w:t>
      </w:r>
      <w:r w:rsidR="007A32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г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оры</w:t>
      </w:r>
      <w:r w:rsidR="007A32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де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ревни</w:t>
      </w:r>
      <w:r w:rsidR="007A32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о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строва</w:t>
      </w:r>
      <w:r w:rsidR="007A32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ороги</w:t>
      </w:r>
      <w:r w:rsidR="007A32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р</w:t>
      </w: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еки</w:t>
      </w:r>
      <w:r w:rsidR="007A323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7A3233" w:rsidRDefault="007A3233" w:rsidP="00CA034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02E44" w:rsidRDefault="007A3233" w:rsidP="007A3233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502E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6. </w:t>
      </w:r>
      <w:r w:rsidRPr="00502E4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Где произрастают эти растения: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7A3233" w:rsidRPr="004C6FA0" w:rsidRDefault="007A3233" w:rsidP="007A3233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просо,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2)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тимофеевка,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3)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рогоз,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4)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вороний глаз,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5)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ряска,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6)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ячмень,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7)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кукуруза,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8)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мятлик.</w:t>
      </w:r>
    </w:p>
    <w:p w:rsidR="007A3233" w:rsidRPr="004C6FA0" w:rsidRDefault="007A3233" w:rsidP="007A3233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Поле -                                             Луг - </w:t>
      </w:r>
    </w:p>
    <w:p w:rsidR="007A3233" w:rsidRPr="004C6FA0" w:rsidRDefault="007A3233" w:rsidP="007A3233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Водоём -                                        Лес - </w:t>
      </w:r>
    </w:p>
    <w:p w:rsidR="00502E44" w:rsidRDefault="00502E44" w:rsidP="007A3233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7A3233" w:rsidRDefault="007A3233" w:rsidP="007A3233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02E4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7. </w:t>
      </w:r>
      <w:r w:rsidR="00502E44" w:rsidRPr="00502E4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Прочитай рассказ, найди ошибки, выпиши их</w:t>
      </w:r>
      <w:r w:rsidR="00502E4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7A3233" w:rsidRDefault="007A3233" w:rsidP="007A3233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ЗИМНИЙ  ДЕНЬ</w:t>
      </w:r>
    </w:p>
    <w:p w:rsidR="007A3233" w:rsidRPr="004C6FA0" w:rsidRDefault="007A3233" w:rsidP="007A3233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Наш класс в воскресенье решил идти в лес на экскурсию. Взяли лыжи, палки, не забыли термос с горячим чаем и бутерброд, положили в рюкзак - и в дорогу. </w:t>
      </w:r>
    </w:p>
    <w:p w:rsidR="007A3233" w:rsidRPr="004C6FA0" w:rsidRDefault="007A3233" w:rsidP="007A3233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Тихо зимой в лесу, и только кое-где слышны голоса синиц и скворцов. Накануне выпал снег, и хорошо было видно следы некоторых жителей леса. Вот пробежал заяц. А это чьи следы подле просеки? "Это, наверное, следы ежа, - сказал Коля. "Нет, это не ёжик пробежал, а суслик", - возразила Маша. Неожиданно мы вышли к опушке, где росли одинокие лиственницы. Зелёные палки деревьев выглядывали из-под снега. </w:t>
      </w:r>
    </w:p>
    <w:p w:rsidR="007A3233" w:rsidRPr="004C6FA0" w:rsidRDefault="007A3233" w:rsidP="007A3233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Решили отдохнуть под большим дубом. "Что-то не видно белок", - сказала Маша. "А ты что, не знаешь, что белка зимой спит в дупле?" - ответил Саша. Где-то сверху доносился равномерный стук - это дятел искал под корой личинок жуков-короедов. </w:t>
      </w:r>
    </w:p>
    <w:p w:rsidR="007A3233" w:rsidRPr="004C6FA0" w:rsidRDefault="007A3233" w:rsidP="007A3233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Неожиданно на ветке густой ели мы увидели гнездо, и в нём какую-то птицу. Кто же это насиживает яйца зимой? Коля и это знал: "Это сойка!" Между берёзами мы увидели кормушку, в которой лежало сено, а рядом соль-лизунец. Это лесники заготовили корм для лесных зверей. Переходя к полю, мы увидели много звериных следов возле старого сена. "Наверное, это волк ловил мышей в сене", - сказал кто-то. </w:t>
      </w:r>
    </w:p>
    <w:p w:rsidR="007A3233" w:rsidRDefault="007A3233" w:rsidP="007A3233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Экскурсия закончилась. Немного усталые, но довольные, мы пришли домой.</w:t>
      </w:r>
    </w:p>
    <w:p w:rsidR="00566C5B" w:rsidRDefault="00566C5B" w:rsidP="007A3233">
      <w:pPr>
        <w:pStyle w:val="a3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66C5B" w:rsidRPr="00502E44" w:rsidRDefault="00566C5B" w:rsidP="00566C5B">
      <w:pPr>
        <w:pStyle w:val="a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02E4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8. Ответьте на вопросы.</w:t>
      </w:r>
    </w:p>
    <w:p w:rsidR="00566C5B" w:rsidRPr="004C6FA0" w:rsidRDefault="00566C5B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за трава, которую и слепые знают?</w:t>
      </w:r>
    </w:p>
    <w:p w:rsidR="00566C5B" w:rsidRPr="004C6FA0" w:rsidRDefault="00566C5B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Дерево – символ нашей Родины?</w:t>
      </w:r>
    </w:p>
    <w:p w:rsidR="00566C5B" w:rsidRPr="004C6FA0" w:rsidRDefault="00566C5B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Какой процесс лежит в основе производства зелеными растениями кислорода из углекислого газа?</w:t>
      </w:r>
    </w:p>
    <w:p w:rsidR="00566C5B" w:rsidRPr="004C6FA0" w:rsidRDefault="00566C5B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4)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Какая птица подбрасывает свое яйцо в другие гнезда?</w:t>
      </w:r>
    </w:p>
    <w:p w:rsidR="00566C5B" w:rsidRPr="004C6FA0" w:rsidRDefault="00566C5B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5)  </w:t>
      </w:r>
      <w:r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Ледяная гора, плавающая в океане.</w:t>
      </w:r>
    </w:p>
    <w:p w:rsidR="00566C5B" w:rsidRPr="004C6FA0" w:rsidRDefault="002B72F0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="00566C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) </w:t>
      </w:r>
      <w:r w:rsidR="00566C5B"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Самая большая африканская пустыня.</w:t>
      </w:r>
    </w:p>
    <w:p w:rsidR="00566C5B" w:rsidRPr="004C6FA0" w:rsidRDefault="002B72F0" w:rsidP="00566C5B">
      <w:pPr>
        <w:pStyle w:val="a3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</w:t>
      </w:r>
      <w:r w:rsidR="00566C5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 Организмы, пополняющи</w:t>
      </w:r>
      <w:r w:rsidR="00566C5B" w:rsidRPr="004C6F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 атмосферу кислородом.</w:t>
      </w:r>
    </w:p>
    <w:p w:rsidR="00566C5B" w:rsidRDefault="002B72F0" w:rsidP="00566C5B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</w:t>
      </w:r>
      <w:r w:rsidR="00566C5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</w:t>
      </w:r>
      <w:r w:rsidR="00566C5B" w:rsidRPr="004C6F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Какое насекомое носит название месяца?</w:t>
      </w:r>
    </w:p>
    <w:p w:rsidR="002B72F0" w:rsidRDefault="002B72F0" w:rsidP="00566C5B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B72F0" w:rsidRPr="002B72F0" w:rsidRDefault="002B72F0" w:rsidP="002B72F0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9. </w:t>
      </w:r>
      <w:proofErr w:type="gramStart"/>
      <w:r w:rsidRPr="00C71D6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Даны объекты живой природы</w:t>
      </w:r>
      <w:r w:rsidRPr="002B72F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Pr="002B72F0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акула, ворона, дятел, карп, лемминг, муха, росомаха, сайгак, сова, сокол, стрекоза, хомяк, щука.</w:t>
      </w:r>
      <w:proofErr w:type="gramEnd"/>
      <w:r w:rsidRPr="002B72F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   Составьте несколько вариантов группировки объектов.</w:t>
      </w:r>
    </w:p>
    <w:p w:rsidR="002B72F0" w:rsidRDefault="002B72F0" w:rsidP="00566C5B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5696D" w:rsidRPr="00303DBD" w:rsidRDefault="00C5696D" w:rsidP="00C5696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10. </w:t>
      </w:r>
      <w:r w:rsidRPr="00C71D6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Прочитай. Из данных названий выпиши только те, которые обозначают материки.</w:t>
      </w:r>
    </w:p>
    <w:p w:rsidR="00C5696D" w:rsidRPr="00303DBD" w:rsidRDefault="00C5696D" w:rsidP="00C5696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303DB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Европа, Австралия, Евразия, Антарктида, Северная Америка, Азия, Россия, Америка, Африка, Южная Америка, Аргентина.</w:t>
      </w:r>
      <w:proofErr w:type="gramEnd"/>
    </w:p>
    <w:p w:rsidR="00C5696D" w:rsidRPr="004C6FA0" w:rsidRDefault="00C5696D" w:rsidP="00566C5B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3233" w:rsidRPr="004C6FA0" w:rsidRDefault="007A3233" w:rsidP="00CA034D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A034D" w:rsidRPr="004C6FA0" w:rsidRDefault="00CA034D" w:rsidP="00CA034D">
      <w:pPr>
        <w:pStyle w:val="a3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D759C2" w:rsidRPr="0085753D" w:rsidRDefault="00D759C2" w:rsidP="00D759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8D0" w:rsidRDefault="00FC38D0"/>
    <w:sectPr w:rsidR="00FC38D0" w:rsidSect="00D75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9C2"/>
    <w:rsid w:val="000B631E"/>
    <w:rsid w:val="002B72F0"/>
    <w:rsid w:val="00502E44"/>
    <w:rsid w:val="00566C5B"/>
    <w:rsid w:val="006202E5"/>
    <w:rsid w:val="006716AE"/>
    <w:rsid w:val="007A3233"/>
    <w:rsid w:val="00996BDD"/>
    <w:rsid w:val="00C5696D"/>
    <w:rsid w:val="00C71D6D"/>
    <w:rsid w:val="00CA034D"/>
    <w:rsid w:val="00D759C2"/>
    <w:rsid w:val="00F77C36"/>
    <w:rsid w:val="00FC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6805-EEF9-4DC2-8A55-4A6F1E07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2012-03-08T19:40:00Z</dcterms:created>
  <dcterms:modified xsi:type="dcterms:W3CDTF">2012-04-17T16:21:00Z</dcterms:modified>
</cp:coreProperties>
</file>